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C633E" w14:textId="77777777" w:rsidR="00603EBF" w:rsidRPr="00450806" w:rsidRDefault="00603EBF" w:rsidP="00603E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450806">
        <w:rPr>
          <w:rFonts w:ascii="Times New Roman" w:eastAsia="Times New Roman" w:hAnsi="Times New Roman" w:cs="Times New Roman"/>
          <w:noProof/>
          <w:color w:val="000000"/>
          <w:sz w:val="24"/>
          <w:szCs w:val="20"/>
        </w:rPr>
        <w:drawing>
          <wp:anchor distT="0" distB="0" distL="114300" distR="114300" simplePos="0" relativeHeight="251659264" behindDoc="1" locked="0" layoutInCell="1" allowOverlap="1" wp14:anchorId="5CABD72B" wp14:editId="476A73B9">
            <wp:simplePos x="0" y="0"/>
            <wp:positionH relativeFrom="margin">
              <wp:posOffset>-114300</wp:posOffset>
            </wp:positionH>
            <wp:positionV relativeFrom="paragraph">
              <wp:posOffset>0</wp:posOffset>
            </wp:positionV>
            <wp:extent cx="1609725" cy="942975"/>
            <wp:effectExtent l="0" t="0" r="9525" b="9525"/>
            <wp:wrapTight wrapText="bothSides">
              <wp:wrapPolygon edited="0">
                <wp:start x="0" y="0"/>
                <wp:lineTo x="0" y="21382"/>
                <wp:lineTo x="21472" y="21382"/>
                <wp:lineTo x="21472" y="0"/>
                <wp:lineTo x="0" y="0"/>
              </wp:wrapPolygon>
            </wp:wrapTight>
            <wp:docPr id="1" name="Picture 1" descr="A group of people raising their hand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raising their hand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BA8130D" w14:textId="77777777" w:rsidR="00603EBF" w:rsidRDefault="00603EBF" w:rsidP="00603EBF">
      <w:pPr>
        <w:spacing w:after="0"/>
        <w:jc w:val="right"/>
      </w:pPr>
    </w:p>
    <w:p w14:paraId="49EF7ED0" w14:textId="5724F525" w:rsidR="00603EBF" w:rsidRPr="00045978" w:rsidRDefault="00603EBF" w:rsidP="00603EBF">
      <w:pPr>
        <w:spacing w:after="0"/>
        <w:jc w:val="right"/>
        <w:rPr>
          <w:b/>
          <w:bCs/>
          <w:sz w:val="24"/>
          <w:szCs w:val="24"/>
          <w:u w:val="single"/>
        </w:rPr>
      </w:pPr>
      <w:r w:rsidRPr="00045978">
        <w:rPr>
          <w:b/>
          <w:bCs/>
          <w:sz w:val="24"/>
          <w:szCs w:val="24"/>
          <w:u w:val="single"/>
        </w:rPr>
        <w:t>TUITION CONTRACT for the 202</w:t>
      </w:r>
      <w:r w:rsidR="00C069A0">
        <w:rPr>
          <w:b/>
          <w:bCs/>
          <w:sz w:val="24"/>
          <w:szCs w:val="24"/>
          <w:u w:val="single"/>
        </w:rPr>
        <w:t>6</w:t>
      </w:r>
      <w:r w:rsidRPr="00045978">
        <w:rPr>
          <w:b/>
          <w:bCs/>
          <w:sz w:val="24"/>
          <w:szCs w:val="24"/>
          <w:u w:val="single"/>
        </w:rPr>
        <w:t>-202</w:t>
      </w:r>
      <w:r w:rsidR="00C069A0">
        <w:rPr>
          <w:b/>
          <w:bCs/>
          <w:sz w:val="24"/>
          <w:szCs w:val="24"/>
          <w:u w:val="single"/>
        </w:rPr>
        <w:t>7</w:t>
      </w:r>
      <w:r w:rsidRPr="00045978">
        <w:rPr>
          <w:b/>
          <w:bCs/>
          <w:sz w:val="24"/>
          <w:szCs w:val="24"/>
          <w:u w:val="single"/>
        </w:rPr>
        <w:t xml:space="preserve"> SCHOOL YEAR</w:t>
      </w:r>
    </w:p>
    <w:p w14:paraId="03E0C809" w14:textId="77777777" w:rsidR="00603EBF" w:rsidRPr="007D43C1" w:rsidRDefault="00603EBF" w:rsidP="00603EBF">
      <w:pPr>
        <w:spacing w:after="0"/>
        <w:jc w:val="right"/>
        <w:rPr>
          <w:sz w:val="10"/>
          <w:szCs w:val="10"/>
        </w:rPr>
      </w:pPr>
    </w:p>
    <w:p w14:paraId="6166A5E8" w14:textId="77777777" w:rsidR="00603EBF" w:rsidRPr="007D43C1" w:rsidRDefault="00603EBF" w:rsidP="00603EBF">
      <w:pPr>
        <w:spacing w:after="0"/>
        <w:jc w:val="righ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One form should be </w:t>
      </w:r>
      <w:r w:rsidRPr="007D43C1">
        <w:rPr>
          <w:i/>
          <w:iCs/>
          <w:sz w:val="24"/>
          <w:szCs w:val="24"/>
        </w:rPr>
        <w:t>complete</w:t>
      </w:r>
      <w:r>
        <w:rPr>
          <w:i/>
          <w:iCs/>
          <w:sz w:val="24"/>
          <w:szCs w:val="24"/>
        </w:rPr>
        <w:t>d</w:t>
      </w:r>
      <w:r w:rsidRPr="007D43C1">
        <w:rPr>
          <w:i/>
          <w:iCs/>
          <w:sz w:val="24"/>
          <w:szCs w:val="24"/>
        </w:rPr>
        <w:t xml:space="preserve"> per child. </w:t>
      </w:r>
      <w:r>
        <w:rPr>
          <w:i/>
          <w:iCs/>
          <w:sz w:val="24"/>
          <w:szCs w:val="24"/>
        </w:rPr>
        <w:t>Please r</w:t>
      </w:r>
      <w:r w:rsidRPr="007D43C1">
        <w:rPr>
          <w:i/>
          <w:iCs/>
          <w:sz w:val="24"/>
          <w:szCs w:val="24"/>
        </w:rPr>
        <w:t>etain a copy of each for your records and return the original.</w:t>
      </w:r>
    </w:p>
    <w:p w14:paraId="39F7AEAA" w14:textId="77777777" w:rsidR="00603EBF" w:rsidRDefault="00603EBF" w:rsidP="00603EBF">
      <w:pPr>
        <w:spacing w:after="0"/>
        <w:rPr>
          <w:sz w:val="24"/>
          <w:szCs w:val="24"/>
        </w:rPr>
      </w:pPr>
    </w:p>
    <w:p w14:paraId="6DF4937C" w14:textId="048FCF49" w:rsidR="00603EBF" w:rsidRDefault="00603EBF" w:rsidP="00603EBF">
      <w:pPr>
        <w:spacing w:after="0"/>
        <w:rPr>
          <w:rFonts w:ascii="Aptos Light" w:hAnsi="Aptos Light"/>
          <w:sz w:val="24"/>
          <w:szCs w:val="24"/>
        </w:rPr>
      </w:pPr>
      <w:r w:rsidRPr="00045978">
        <w:rPr>
          <w:rFonts w:ascii="Aptos Light" w:hAnsi="Aptos Light"/>
          <w:sz w:val="24"/>
          <w:szCs w:val="24"/>
        </w:rPr>
        <w:t>I agree to enroll my child, _________________________________________________, for the 202</w:t>
      </w:r>
      <w:r w:rsidR="00C069A0">
        <w:rPr>
          <w:rFonts w:ascii="Aptos Light" w:hAnsi="Aptos Light"/>
          <w:sz w:val="24"/>
          <w:szCs w:val="24"/>
        </w:rPr>
        <w:t>6</w:t>
      </w:r>
      <w:r w:rsidRPr="00045978">
        <w:rPr>
          <w:rFonts w:ascii="Aptos Light" w:hAnsi="Aptos Light"/>
          <w:sz w:val="24"/>
          <w:szCs w:val="24"/>
        </w:rPr>
        <w:t>-202</w:t>
      </w:r>
      <w:r w:rsidR="00C069A0">
        <w:rPr>
          <w:rFonts w:ascii="Aptos Light" w:hAnsi="Aptos Light"/>
          <w:sz w:val="24"/>
          <w:szCs w:val="24"/>
        </w:rPr>
        <w:t>7</w:t>
      </w:r>
      <w:r w:rsidRPr="00045978">
        <w:rPr>
          <w:rFonts w:ascii="Aptos Light" w:hAnsi="Aptos Light"/>
          <w:sz w:val="24"/>
          <w:szCs w:val="24"/>
        </w:rPr>
        <w:t xml:space="preserve"> academic year. For families having more than one child enrolled at CMS, there is a 10% reduction in the tuition of a second (or subsequent) child. The reduction must be taken from the lower tuition.  </w:t>
      </w:r>
      <w:r w:rsidR="00F80280" w:rsidRPr="00566749">
        <w:rPr>
          <w:rFonts w:ascii="Aptos Light" w:hAnsi="Aptos Light"/>
          <w:b/>
          <w:bCs/>
          <w:i/>
          <w:iCs/>
          <w:sz w:val="24"/>
          <w:szCs w:val="24"/>
          <w:highlight w:val="yellow"/>
        </w:rPr>
        <w:t>Families who withdraw their child from CMS after submitting a registration fee are responsible for one month of tuition, regardless of when they withdraw.</w:t>
      </w:r>
    </w:p>
    <w:p w14:paraId="545C08F2" w14:textId="77777777" w:rsidR="00FD1359" w:rsidRDefault="00FD1359" w:rsidP="00603EBF">
      <w:pPr>
        <w:spacing w:after="0"/>
        <w:rPr>
          <w:rFonts w:ascii="Aptos Light" w:hAnsi="Aptos Light"/>
          <w:sz w:val="24"/>
          <w:szCs w:val="24"/>
        </w:rPr>
      </w:pPr>
    </w:p>
    <w:p w14:paraId="707BC09D" w14:textId="50689523" w:rsidR="00FD1359" w:rsidRPr="00045978" w:rsidRDefault="00FD1359" w:rsidP="00603EBF">
      <w:pPr>
        <w:spacing w:after="0"/>
        <w:rPr>
          <w:rFonts w:ascii="Aptos Light" w:hAnsi="Aptos Light"/>
          <w:sz w:val="24"/>
          <w:szCs w:val="24"/>
        </w:rPr>
      </w:pPr>
      <w:r>
        <w:rPr>
          <w:rFonts w:ascii="Aptos Light" w:hAnsi="Aptos Light"/>
          <w:sz w:val="24"/>
          <w:szCs w:val="24"/>
        </w:rPr>
        <w:t>Please check the box for your desired program and payment type.</w:t>
      </w:r>
    </w:p>
    <w:p w14:paraId="5ACAF32E" w14:textId="77777777" w:rsidR="00603EBF" w:rsidRPr="00045978" w:rsidRDefault="00603EBF" w:rsidP="00603EBF">
      <w:pPr>
        <w:spacing w:after="0"/>
        <w:rPr>
          <w:rFonts w:ascii="Aptos Light" w:hAnsi="Aptos Light"/>
          <w:sz w:val="24"/>
          <w:szCs w:val="24"/>
        </w:rPr>
      </w:pPr>
    </w:p>
    <w:p w14:paraId="36E024B9" w14:textId="7FCB648E" w:rsidR="00603EBF" w:rsidRPr="00045978" w:rsidRDefault="00603EBF" w:rsidP="00603EBF">
      <w:pPr>
        <w:spacing w:after="0"/>
        <w:rPr>
          <w:rFonts w:ascii="Aptos Light" w:hAnsi="Aptos Light"/>
          <w:b/>
          <w:bCs/>
          <w:sz w:val="24"/>
          <w:szCs w:val="24"/>
        </w:rPr>
      </w:pPr>
      <w:r w:rsidRPr="00045978">
        <w:rPr>
          <w:rFonts w:ascii="Aptos Light" w:hAnsi="Aptos Light"/>
          <w:b/>
          <w:bCs/>
          <w:sz w:val="24"/>
          <w:szCs w:val="24"/>
        </w:rPr>
        <w:t xml:space="preserve">CMS </w:t>
      </w:r>
      <w:r>
        <w:rPr>
          <w:rFonts w:ascii="Aptos Light" w:hAnsi="Aptos Light"/>
          <w:b/>
          <w:bCs/>
          <w:sz w:val="24"/>
          <w:szCs w:val="24"/>
        </w:rPr>
        <w:t>Toddler</w:t>
      </w:r>
      <w:r w:rsidRPr="00045978">
        <w:rPr>
          <w:rFonts w:ascii="Aptos Light" w:hAnsi="Aptos Light"/>
          <w:b/>
          <w:bCs/>
          <w:sz w:val="24"/>
          <w:szCs w:val="24"/>
        </w:rPr>
        <w:t xml:space="preserve"> Program</w:t>
      </w:r>
    </w:p>
    <w:p w14:paraId="4FED8E18" w14:textId="7A9384FF" w:rsidR="00603EBF" w:rsidRPr="00045978" w:rsidRDefault="00357D3C" w:rsidP="00603EBF">
      <w:pPr>
        <w:spacing w:after="0"/>
        <w:rPr>
          <w:rFonts w:ascii="Aptos Light" w:hAnsi="Aptos Light"/>
          <w:sz w:val="24"/>
          <w:szCs w:val="24"/>
        </w:rPr>
      </w:pPr>
      <w:r>
        <w:rPr>
          <w:rFonts w:ascii="Aptos Light" w:hAnsi="Aptos Light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6FC7992" wp14:editId="74323C00">
                <wp:simplePos x="0" y="0"/>
                <wp:positionH relativeFrom="column">
                  <wp:posOffset>2513330</wp:posOffset>
                </wp:positionH>
                <wp:positionV relativeFrom="paragraph">
                  <wp:posOffset>881380</wp:posOffset>
                </wp:positionV>
                <wp:extent cx="123825" cy="114300"/>
                <wp:effectExtent l="0" t="0" r="28575" b="19050"/>
                <wp:wrapNone/>
                <wp:docPr id="214055151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1A2B96" id="Rectangle 1" o:spid="_x0000_s1026" style="position:absolute;margin-left:197.9pt;margin-top:69.4pt;width:9.75pt;height: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PnuCqjeAAAACwEAAA8AAABkcnMvZG93bnJldi54bWxMj0FP&#10;wzAMhe9I/IfISNxYOkpHKU0nQMBxEmXa2WtCWy1xqibrCr8ecxo32+/p+XvlenZWTGYMvScFy0UC&#10;wlDjdU+tgu3n200OIkQkjdaTUfBtAqyry4sSC+1P9GGmOraCQygUqKCLcSikDE1nHIaFHwyx9uVH&#10;h5HXsZV6xBOHOytvk2QlHfbEHzoczEtnmkN9dArQvueSNnW7ScLP88Fm7v512il1fTU/PYKIZo5n&#10;M/zhMzpUzLT3R9JBWAXpQ8bokYU054Edd8ssBbHnS7bKQVal/N+h+gUAAP//AwBQSwECLQAUAAYA&#10;CAAAACEAtoM4kv4AAADhAQAAEwAAAAAAAAAAAAAAAAAAAAAAW0NvbnRlbnRfVHlwZXNdLnhtbFBL&#10;AQItABQABgAIAAAAIQA4/SH/1gAAAJQBAAALAAAAAAAAAAAAAAAAAC8BAABfcmVscy8ucmVsc1BL&#10;AQItABQABgAIAAAAIQDqyLMVWwIAAMIEAAAOAAAAAAAAAAAAAAAAAC4CAABkcnMvZTJvRG9jLnht&#10;bFBLAQItABQABgAIAAAAIQD57gqo3gAAAAsBAAAPAAAAAAAAAAAAAAAAALUEAABkcnMvZG93bnJl&#10;di54bWxQSwUGAAAAAAQABADzAAAAwAUAAAAA&#10;" filled="f" strokecolor="#042433" strokeweight="1pt"/>
            </w:pict>
          </mc:Fallback>
        </mc:AlternateContent>
      </w:r>
      <w:r>
        <w:rPr>
          <w:rFonts w:ascii="Aptos Light" w:hAnsi="Aptos Light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02171BA" wp14:editId="21934C9E">
                <wp:simplePos x="0" y="0"/>
                <wp:positionH relativeFrom="column">
                  <wp:posOffset>2503805</wp:posOffset>
                </wp:positionH>
                <wp:positionV relativeFrom="paragraph">
                  <wp:posOffset>662305</wp:posOffset>
                </wp:positionV>
                <wp:extent cx="123825" cy="114300"/>
                <wp:effectExtent l="0" t="0" r="28575" b="19050"/>
                <wp:wrapNone/>
                <wp:docPr id="63576652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1960AA" id="Rectangle 1" o:spid="_x0000_s1026" style="position:absolute;margin-left:197.15pt;margin-top:52.15pt;width:9.75pt;height: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HDZ56PdAAAACwEAAA8AAABkcnMvZG93bnJldi54bWxMj0FP&#10;wzAMhe9I/IfISNxYsnbAKE0nQMBxEgVx9prQVkucqsm6wq/HO8HN9nt6/l65mb0Tkx1jH0jDcqFA&#10;WGqC6anV8PH+crUGEROSQRfIavi2ETbV+VmJhQlHerNTnVrBIRQL1NClNBRSxqazHuMiDJZY+wqj&#10;x8Tr2Eoz4pHDvZOZUjfSY0/8ocPBPnW22dcHrwHd61rStm63Kv487t21v32ePrW+vJgf7kEkO6c/&#10;M5zwGR0qZtqFA5konIb8bpWzlQV1GtixWuZcZseXLMtBVqX836H6BQAA//8DAFBLAQItABQABgAI&#10;AAAAIQC2gziS/gAAAOEBAAATAAAAAAAAAAAAAAAAAAAAAABbQ29udGVudF9UeXBlc10ueG1sUEsB&#10;Ai0AFAAGAAgAAAAhADj9If/WAAAAlAEAAAsAAAAAAAAAAAAAAAAALwEAAF9yZWxzLy5yZWxzUEsB&#10;Ai0AFAAGAAgAAAAhAOrIsxVbAgAAwgQAAA4AAAAAAAAAAAAAAAAALgIAAGRycy9lMm9Eb2MueG1s&#10;UEsBAi0AFAAGAAgAAAAhAHDZ56PdAAAACwEAAA8AAAAAAAAAAAAAAAAAtQQAAGRycy9kb3ducmV2&#10;LnhtbFBLBQYAAAAABAAEAPMAAAC/BQAAAAA=&#10;" filled="f" strokecolor="#042433" strokeweight="1pt"/>
            </w:pict>
          </mc:Fallback>
        </mc:AlternateContent>
      </w:r>
      <w:r w:rsidR="00603EBF" w:rsidRPr="00045978">
        <w:rPr>
          <w:rFonts w:ascii="Aptos Light" w:hAnsi="Aptos Light"/>
          <w:sz w:val="24"/>
          <w:szCs w:val="24"/>
        </w:rPr>
        <w:t xml:space="preserve">5 – Day </w:t>
      </w:r>
      <w:r w:rsidR="00603EBF">
        <w:rPr>
          <w:rFonts w:ascii="Aptos Light" w:hAnsi="Aptos Light"/>
          <w:sz w:val="24"/>
          <w:szCs w:val="24"/>
        </w:rPr>
        <w:t>Toddler</w:t>
      </w:r>
      <w:r w:rsidR="00603EBF" w:rsidRPr="00045978">
        <w:rPr>
          <w:rFonts w:ascii="Aptos Light" w:hAnsi="Aptos Light"/>
          <w:sz w:val="24"/>
          <w:szCs w:val="24"/>
        </w:rPr>
        <w:t xml:space="preserve"> Program (Monday – Friday)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9"/>
        <w:gridCol w:w="1930"/>
        <w:gridCol w:w="1639"/>
        <w:gridCol w:w="1931"/>
        <w:gridCol w:w="1931"/>
      </w:tblGrid>
      <w:tr w:rsidR="00D41756" w:rsidRPr="00045978" w14:paraId="4C324324" w14:textId="77777777" w:rsidTr="00D41756">
        <w:tc>
          <w:tcPr>
            <w:tcW w:w="1919" w:type="dxa"/>
          </w:tcPr>
          <w:p w14:paraId="67711418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Program Type</w:t>
            </w:r>
          </w:p>
        </w:tc>
        <w:tc>
          <w:tcPr>
            <w:tcW w:w="1930" w:type="dxa"/>
          </w:tcPr>
          <w:p w14:paraId="781CD3B4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One-time Payment</w:t>
            </w:r>
          </w:p>
        </w:tc>
        <w:tc>
          <w:tcPr>
            <w:tcW w:w="1639" w:type="dxa"/>
          </w:tcPr>
          <w:p w14:paraId="02C590EE" w14:textId="445A2D81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sz w:val="24"/>
                <w:szCs w:val="24"/>
              </w:rPr>
              <w:t>Semi-Annual Payment</w:t>
            </w:r>
          </w:p>
        </w:tc>
        <w:tc>
          <w:tcPr>
            <w:tcW w:w="1931" w:type="dxa"/>
          </w:tcPr>
          <w:p w14:paraId="04F28B51" w14:textId="59C8ADEF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Monthly Payment</w:t>
            </w:r>
          </w:p>
        </w:tc>
        <w:tc>
          <w:tcPr>
            <w:tcW w:w="1931" w:type="dxa"/>
          </w:tcPr>
          <w:p w14:paraId="67D75DB1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Weekly Payment</w:t>
            </w:r>
          </w:p>
        </w:tc>
      </w:tr>
      <w:tr w:rsidR="00D41756" w:rsidRPr="00045978" w14:paraId="7B172BDD" w14:textId="77777777" w:rsidTr="00D41756">
        <w:tc>
          <w:tcPr>
            <w:tcW w:w="1919" w:type="dxa"/>
          </w:tcPr>
          <w:p w14:paraId="3F468EE0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Full Day</w:t>
            </w:r>
          </w:p>
        </w:tc>
        <w:tc>
          <w:tcPr>
            <w:tcW w:w="1930" w:type="dxa"/>
          </w:tcPr>
          <w:p w14:paraId="10E3F634" w14:textId="536D4F06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9E657A6" wp14:editId="74BD542B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124562398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D563216" id="Rectangle 1" o:spid="_x0000_s1026" style="position:absolute;margin-left:-.35pt;margin-top:.8pt;width:9.75pt;height: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C4xW23ZAAAABQEAAA8AAABkcnMvZG93bnJldi54bWxMj0FP&#10;wzAMhe9I/IfISNy2FCS60jWdAAHHSRTE2Wu9tlriVE3WFX493omdLPs9PX+v2MzOqonG0Hs2cLdM&#10;QBHXvum5NfD1+bbIQIWI3KD1TAZ+KMCmvL4qMG/8iT9oqmKrJIRDjga6GIdc61B35DAs/UAs2t6P&#10;DqOsY6ubEU8S7qy+T5JUO+xZPnQ40EtH9aE6OgNo3zPN26rdJuH3+WAf3O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LjFbb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 </w:t>
            </w:r>
            <w:r w:rsidR="00357D3C">
              <w:rPr>
                <w:rFonts w:ascii="Aptos Light" w:hAnsi="Aptos Light"/>
                <w:sz w:val="24"/>
                <w:szCs w:val="24"/>
              </w:rPr>
              <w:t>$11,</w:t>
            </w:r>
            <w:r w:rsidR="00277708">
              <w:rPr>
                <w:rFonts w:ascii="Aptos Light" w:hAnsi="Aptos Light"/>
                <w:sz w:val="24"/>
                <w:szCs w:val="24"/>
              </w:rPr>
              <w:t>996</w:t>
            </w:r>
          </w:p>
        </w:tc>
        <w:tc>
          <w:tcPr>
            <w:tcW w:w="1639" w:type="dxa"/>
          </w:tcPr>
          <w:p w14:paraId="2E7872F8" w14:textId="3602F5E4" w:rsidR="00D41756" w:rsidRDefault="00921500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B61850">
              <w:rPr>
                <w:rFonts w:ascii="Aptos Light" w:hAnsi="Aptos Light"/>
                <w:noProof/>
                <w14:ligatures w14:val="standardContextual"/>
              </w:rPr>
              <w:t>6,058</w:t>
            </w:r>
          </w:p>
        </w:tc>
        <w:tc>
          <w:tcPr>
            <w:tcW w:w="1931" w:type="dxa"/>
          </w:tcPr>
          <w:p w14:paraId="1468DFAB" w14:textId="05B41400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E52DFCC" wp14:editId="6C60576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21385040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9CBB66" id="Rectangle 1" o:spid="_x0000_s1026" style="position:absolute;margin-left:-.2pt;margin-top:.8pt;width:9.75pt;height: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IuK2/jZAAAABQEAAA8AAABkcnMvZG93bnJldi54bWxMjsFO&#10;wzAQRO9I/QdrK3FrnVYQ2hCnKgg4ViKgnrfxkkS111HspoGvxznBabQzo9mX70ZrxEC9bx0rWC0T&#10;EMSV0y3XCj4/XhcbED4gazSOScE3edgVs5scM+2u/E5DGWoRR9hnqKAJocuk9FVDFv3SdcQx+3K9&#10;xRDPvpa6x2sct0aukySVFluOHxrs6Lmh6lxerAI0bxvJh7I+JP7n6Wzu7cPLcFTqdj7uH0EEGsNf&#10;GSb8iA5FZDq5C2svjILFXSxGOwUxpdsV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i4rb+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56661E">
              <w:rPr>
                <w:rFonts w:ascii="Aptos Light" w:hAnsi="Aptos Light"/>
                <w:sz w:val="24"/>
                <w:szCs w:val="24"/>
              </w:rPr>
              <w:t xml:space="preserve">      $1,</w:t>
            </w:r>
            <w:r w:rsidR="00B61850">
              <w:rPr>
                <w:rFonts w:ascii="Aptos Light" w:hAnsi="Aptos Light"/>
                <w:sz w:val="24"/>
                <w:szCs w:val="24"/>
              </w:rPr>
              <w:t>123</w:t>
            </w:r>
          </w:p>
        </w:tc>
        <w:tc>
          <w:tcPr>
            <w:tcW w:w="1931" w:type="dxa"/>
          </w:tcPr>
          <w:p w14:paraId="16594E22" w14:textId="2C3640D2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7069A8F" wp14:editId="63642EF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75249937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EAAD49" id="Rectangle 1" o:spid="_x0000_s1026" style="position:absolute;margin-left:-.1pt;margin-top:.8pt;width:9.75pt;height: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O+qtFXZAAAABQEAAA8AAABkcnMvZG93bnJldi54bWxMjsFO&#10;wzAQRO9I/QdrK3FrnRYR2hCnKgg4ViKgnrfxkkS111HspoGvxznBabQzo9mX70ZrxEC9bx0rWC0T&#10;EMSV0y3XCj4/XhcbED4gazSOScE3edgVs5scM+2u/E5DGWoRR9hnqKAJocuk9FVDFv3SdcQx+3K9&#10;xRDPvpa6x2sct0aukySVFluOHxrs6Lmh6lxerAI0bxvJh7I+JP7n6Wzu7cPLcFTqdj7uH0EEGsNf&#10;GSb8iA5FZDq5C2svjILFOhajnYKY0u0d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76q0V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56661E">
              <w:rPr>
                <w:rFonts w:ascii="Aptos Light" w:hAnsi="Aptos Light"/>
                <w:sz w:val="24"/>
                <w:szCs w:val="24"/>
              </w:rPr>
              <w:t xml:space="preserve">     $</w:t>
            </w:r>
            <w:r w:rsidR="005F31FD">
              <w:rPr>
                <w:rFonts w:ascii="Aptos Light" w:hAnsi="Aptos Light"/>
                <w:sz w:val="24"/>
                <w:szCs w:val="24"/>
              </w:rPr>
              <w:t>3</w:t>
            </w:r>
            <w:r w:rsidR="00B61850">
              <w:rPr>
                <w:rFonts w:ascii="Aptos Light" w:hAnsi="Aptos Light"/>
                <w:sz w:val="24"/>
                <w:szCs w:val="24"/>
              </w:rPr>
              <w:t>1</w:t>
            </w:r>
            <w:r w:rsidR="005F31FD">
              <w:rPr>
                <w:rFonts w:ascii="Aptos Light" w:hAnsi="Aptos Light"/>
                <w:sz w:val="24"/>
                <w:szCs w:val="24"/>
              </w:rPr>
              <w:t>8</w:t>
            </w:r>
          </w:p>
        </w:tc>
      </w:tr>
      <w:tr w:rsidR="00D41756" w:rsidRPr="00045978" w14:paraId="063CFBBD" w14:textId="77777777" w:rsidTr="00D41756">
        <w:tc>
          <w:tcPr>
            <w:tcW w:w="1919" w:type="dxa"/>
          </w:tcPr>
          <w:p w14:paraId="42FAC25C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 xml:space="preserve">Half Day </w:t>
            </w:r>
          </w:p>
        </w:tc>
        <w:tc>
          <w:tcPr>
            <w:tcW w:w="1930" w:type="dxa"/>
          </w:tcPr>
          <w:p w14:paraId="28FF0DAD" w14:textId="1BDE46A5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56BDEAE" wp14:editId="5DC3018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40005</wp:posOffset>
                      </wp:positionV>
                      <wp:extent cx="133350" cy="104775"/>
                      <wp:effectExtent l="0" t="0" r="19050" b="28575"/>
                      <wp:wrapNone/>
                      <wp:docPr id="47841025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B77F27" id="Rectangle 1" o:spid="_x0000_s1026" style="position:absolute;margin-left:-.35pt;margin-top:3.15pt;width:10.5pt;height:8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C0SXAIAAMIEAAAOAAAAZHJzL2Uyb0RvYy54bWysVE1v2zAMvQ/YfxB0X+2kSdMFdYqgRYcB&#10;RRugHXpmZDkWoK9RSpzu14+SnaTtdhp2UUiRfiSfHnN1vTea7SQG5WzFR2clZ9IKVyu7qfiP57sv&#10;l5yFCLYG7ays+KsM/Hrx+dNV5+dy7Fqna4mMQGyYd77ibYx+XhRBtNJAOHNeWgo2Dg1EcnFT1Agd&#10;oRtdjMvyougc1h6dkCHQ7W0f5IuM3zRSxMemCTIyXXHqLeYT87lOZ7G4gvkGwbdKDG3AP3RhQFkq&#10;eoS6hQhsi+oPKKMEuuCaeCacKVzTKCHzDDTNqPwwzVMLXuZZiJzgjzSF/wcrHnZPfoVEQ+fDPJCZ&#10;ptg3aNIv9cf2mazXI1lyH5mgy9H5+fmUKBUUGpWT2WyayCxOH3sM8Zt0hiWj4khvkSmC3X2Ifeoh&#10;JdWy7k5pnd9DW9YR6HhWJnwgWTQaIpnG1xUPdsMZ6A3pTUTMkMFpVafPE1DAzfpGI9sBvfloelFe&#10;jvukFmp5uC0Juu9hSM+tv8NJzd1CaPtPcqiXi1GRNKuVqfgl4RyRtE3lZVbdMOKJ1GStXf26Qoau&#10;l2Hw4k5RkXsIcQVIuqNxaZfiIx2NdsSBGyzOWoe//naf8kkOFOWsIx0TPz+3gJIz/d2SUL6OJpMk&#10;/OxMprMxOfg2sn4bsVtz4xJttLVeZDPlR30wG3TmhVZumapSCKyg2v1LDM5N7PeLllbI5TKnkdg9&#10;xHv75EUCTzwlep/3L4B+EEgkZT24g+Zh/kEnfW6vlOU2ukZlEZ14pRdMDi1KfsthqdMmvvVz1umv&#10;Z/EbAAD//wMAUEsDBBQABgAIAAAAIQDtIU9y2AAAAAUBAAAPAAAAZHJzL2Rvd25yZXYueG1sTI7B&#10;TsMwEETvSPyDtUjcWrtBtFGIUwECjpUIiPM2dpOo9jqK3TTw9SwnehqNZjTzyu3snZjsGPtAGlZL&#10;BcJSE0xPrYbPj9dFDiImJIMukNXwbSNsq+urEgsTzvRupzq1gkcoFqihS2kopIxNZz3GZRgscXYI&#10;o8fEdmylGfHM497JTKm19NgTP3Q42OfONsf65DWge8sl7ep2p+LP09Hd+83L9KX17c38+AAi2Tn9&#10;l+EPn9GhYqZ9OJGJwmlYbLioYX0HgtNMse5ZsxxkVcpL+uoXAAD//wMAUEsBAi0AFAAGAAgAAAAh&#10;ALaDOJL+AAAA4QEAABMAAAAAAAAAAAAAAAAAAAAAAFtDb250ZW50X1R5cGVzXS54bWxQSwECLQAU&#10;AAYACAAAACEAOP0h/9YAAACUAQAACwAAAAAAAAAAAAAAAAAvAQAAX3JlbHMvLnJlbHNQSwECLQAU&#10;AAYACAAAACEAe+gtElwCAADCBAAADgAAAAAAAAAAAAAAAAAuAgAAZHJzL2Uyb0RvYy54bWxQSwEC&#10;LQAUAAYACAAAACEA7SFPctgAAAAFAQAADwAAAAAAAAAAAAAAAAC2BAAAZHJzL2Rvd25yZXYueG1s&#10;UEsFBgAAAAAEAAQA8wAAALsFAAAAAA==&#10;" filled="f" strokecolor="#042433" strokeweight="1pt"/>
                  </w:pict>
                </mc:Fallback>
              </mc:AlternateContent>
            </w:r>
            <w:r w:rsidR="00921500">
              <w:rPr>
                <w:rFonts w:ascii="Aptos Light" w:hAnsi="Aptos Light"/>
                <w:sz w:val="24"/>
                <w:szCs w:val="24"/>
              </w:rPr>
              <w:t xml:space="preserve">      </w:t>
            </w:r>
            <w:r w:rsidR="00A37CCF">
              <w:rPr>
                <w:rFonts w:ascii="Aptos Light" w:hAnsi="Aptos Light"/>
                <w:sz w:val="24"/>
                <w:szCs w:val="24"/>
              </w:rPr>
              <w:t>$8</w:t>
            </w:r>
            <w:r w:rsidR="00DF562D">
              <w:rPr>
                <w:rFonts w:ascii="Aptos Light" w:hAnsi="Aptos Light"/>
                <w:sz w:val="24"/>
                <w:szCs w:val="24"/>
              </w:rPr>
              <w:t>,</w:t>
            </w:r>
            <w:r w:rsidR="00AE233A">
              <w:rPr>
                <w:rFonts w:ascii="Aptos Light" w:hAnsi="Aptos Light"/>
                <w:sz w:val="24"/>
                <w:szCs w:val="24"/>
              </w:rPr>
              <w:t>897</w:t>
            </w:r>
          </w:p>
        </w:tc>
        <w:tc>
          <w:tcPr>
            <w:tcW w:w="1639" w:type="dxa"/>
          </w:tcPr>
          <w:p w14:paraId="22B763BD" w14:textId="2F9C842E" w:rsidR="00D41756" w:rsidRDefault="00DF562D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w:t xml:space="preserve">      $4,</w:t>
            </w:r>
            <w:r w:rsidR="00AE233A">
              <w:rPr>
                <w:rFonts w:ascii="Aptos Light" w:hAnsi="Aptos Light"/>
                <w:noProof/>
                <w14:ligatures w14:val="standardContextual"/>
              </w:rPr>
              <w:t>493</w:t>
            </w:r>
          </w:p>
        </w:tc>
        <w:tc>
          <w:tcPr>
            <w:tcW w:w="1931" w:type="dxa"/>
          </w:tcPr>
          <w:p w14:paraId="5BBC7FE9" w14:textId="705B5356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2D90F59" wp14:editId="349CBF4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50165</wp:posOffset>
                      </wp:positionV>
                      <wp:extent cx="123825" cy="114300"/>
                      <wp:effectExtent l="0" t="0" r="28575" b="19050"/>
                      <wp:wrapNone/>
                      <wp:docPr id="11401700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180A99" id="Rectangle 1" o:spid="_x0000_s1026" style="position:absolute;margin-left:-.2pt;margin-top:3.95pt;width:9.75pt;height: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A+YoBPZAAAABQEAAA8AAABkcnMvZG93bnJldi54bWxMjsFO&#10;wzAQRO9I/IO1SNxapxWlTcimAgQcKxEQ522yJFHtdRS7aeDrcU/0OJrRm5dvJ2vUyIPvnCAs5gko&#10;lsrVnTQInx+vsw0oH0hqMk4Y4Yc9bIvrq5yy2p3knccyNCpCxGeE0IbQZ1r7qmVLfu56lth9u8FS&#10;iHFodD3QKcKt0cskudeWOokPLfX83HJ1KI8WgczbRsuubHaJ/306mJVdv4xfiLc30+MDqMBT+B/D&#10;WT+qQxGd9u4otVcGYXYXhwjrFNS5TReg9gjLVQq6yPWlffEH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D5igE9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DF562D">
              <w:rPr>
                <w:rFonts w:ascii="Aptos Light" w:hAnsi="Aptos Light"/>
                <w:sz w:val="24"/>
                <w:szCs w:val="24"/>
              </w:rPr>
              <w:t xml:space="preserve">      $</w:t>
            </w:r>
            <w:r w:rsidR="003C2458">
              <w:rPr>
                <w:rFonts w:ascii="Aptos Light" w:hAnsi="Aptos Light"/>
                <w:sz w:val="24"/>
                <w:szCs w:val="24"/>
              </w:rPr>
              <w:t>8</w:t>
            </w:r>
            <w:r w:rsidR="00AE233A">
              <w:rPr>
                <w:rFonts w:ascii="Aptos Light" w:hAnsi="Aptos Light"/>
                <w:sz w:val="24"/>
                <w:szCs w:val="24"/>
              </w:rPr>
              <w:t>33</w:t>
            </w:r>
          </w:p>
        </w:tc>
        <w:tc>
          <w:tcPr>
            <w:tcW w:w="1931" w:type="dxa"/>
          </w:tcPr>
          <w:p w14:paraId="6983F438" w14:textId="63F85BD8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35C2A7C" wp14:editId="24C1AFE9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50165</wp:posOffset>
                      </wp:positionV>
                      <wp:extent cx="123825" cy="114300"/>
                      <wp:effectExtent l="0" t="0" r="28575" b="19050"/>
                      <wp:wrapNone/>
                      <wp:docPr id="94498538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967DEA" id="Rectangle 1" o:spid="_x0000_s1026" style="position:absolute;margin-left:-.1pt;margin-top:3.95pt;width:9.75pt;height:9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4z77ZAAAABQEAAA8AAABkcnMvZG93bnJldi54bWxMjsFO&#10;wzAQRO9I/IO1SNxah6DSJmRTAQKOlQiI8zZZkqj2OordNPD1uCc4jmb05hXb2Ro18eh7Jwg3ywQU&#10;S+2aXlqEj/eXxQaUDyQNGSeM8M0etuXlRUF5407yxlMVWhUh4nNC6EIYcq193bElv3QDS+y+3Ggp&#10;xDi2uhnpFOHW6DRJ7rSlXuJDRwM/dVwfqqNFIPO60bKr2l3ifx4PZmXXz9Mn4vXV/HAPKvAc/sZw&#10;1o/qUEanvTtK45VBWKRxiLDOQJ3b7BbUHiFdZaDLQv+3L38B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7jPvt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1F569A">
              <w:rPr>
                <w:rFonts w:ascii="Aptos Light" w:hAnsi="Aptos Light"/>
                <w:sz w:val="24"/>
                <w:szCs w:val="24"/>
              </w:rPr>
              <w:t xml:space="preserve">     $2</w:t>
            </w:r>
            <w:r w:rsidR="002739AF">
              <w:rPr>
                <w:rFonts w:ascii="Aptos Light" w:hAnsi="Aptos Light"/>
                <w:sz w:val="24"/>
                <w:szCs w:val="24"/>
              </w:rPr>
              <w:t>36</w:t>
            </w:r>
          </w:p>
        </w:tc>
      </w:tr>
    </w:tbl>
    <w:p w14:paraId="6C922AA5" w14:textId="77777777" w:rsidR="00603EBF" w:rsidRPr="00045978" w:rsidRDefault="00603EBF" w:rsidP="00603EBF">
      <w:pPr>
        <w:spacing w:after="0"/>
        <w:rPr>
          <w:rFonts w:ascii="Aptos Light" w:hAnsi="Aptos Light"/>
          <w:sz w:val="24"/>
          <w:szCs w:val="24"/>
        </w:rPr>
      </w:pPr>
    </w:p>
    <w:p w14:paraId="3E7AE37E" w14:textId="611DAD9A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4 – Day Toddler Program (Monday – Thursday)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C66E67" w:rsidRPr="00045978" w14:paraId="4E5E41C7" w14:textId="77777777" w:rsidTr="00C66E67">
        <w:tc>
          <w:tcPr>
            <w:tcW w:w="1912" w:type="dxa"/>
          </w:tcPr>
          <w:p w14:paraId="0B7633D1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50AE80A3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033F611E" w14:textId="4375E8FF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5189D165" w14:textId="5E4B210A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2F32E3EA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C66E67" w:rsidRPr="00045978" w14:paraId="4A1E0AF1" w14:textId="77777777" w:rsidTr="00C66E67">
        <w:tc>
          <w:tcPr>
            <w:tcW w:w="1912" w:type="dxa"/>
          </w:tcPr>
          <w:p w14:paraId="110E4ADC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Full Day</w:t>
            </w:r>
          </w:p>
        </w:tc>
        <w:tc>
          <w:tcPr>
            <w:tcW w:w="1923" w:type="dxa"/>
          </w:tcPr>
          <w:p w14:paraId="6C5A8C0C" w14:textId="1F46FFD6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532BBCA" wp14:editId="365B1D5C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7691479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C09EC4E" id="Rectangle 1" o:spid="_x0000_s1026" style="position:absolute;margin-left:-.35pt;margin-top:.6pt;width:9.75pt;height: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8C49AD">
              <w:rPr>
                <w:rFonts w:ascii="Aptos Light" w:hAnsi="Aptos Light"/>
              </w:rPr>
              <w:t xml:space="preserve">      </w:t>
            </w:r>
            <w:r w:rsidR="007A1171">
              <w:rPr>
                <w:rFonts w:ascii="Aptos Light" w:hAnsi="Aptos Light"/>
              </w:rPr>
              <w:t>$</w:t>
            </w:r>
            <w:r w:rsidR="00AB7CB7">
              <w:rPr>
                <w:rFonts w:ascii="Aptos Light" w:hAnsi="Aptos Light"/>
              </w:rPr>
              <w:t>10,221</w:t>
            </w:r>
          </w:p>
        </w:tc>
        <w:tc>
          <w:tcPr>
            <w:tcW w:w="1667" w:type="dxa"/>
          </w:tcPr>
          <w:p w14:paraId="571E852D" w14:textId="50D4E5D0" w:rsidR="00C66E67" w:rsidRDefault="007A1171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BE07B73" wp14:editId="0DECBBD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8765913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394796C" id="Rectangle 1" o:spid="_x0000_s1026" style="position:absolute;margin-left:-.25pt;margin-top:.4pt;width:9.75pt;height: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AB7CB7">
              <w:rPr>
                <w:rFonts w:ascii="Aptos Light" w:hAnsi="Aptos Light"/>
                <w:noProof/>
                <w14:ligatures w14:val="standardContextual"/>
              </w:rPr>
              <w:t>5,162</w:t>
            </w:r>
          </w:p>
        </w:tc>
        <w:tc>
          <w:tcPr>
            <w:tcW w:w="1924" w:type="dxa"/>
          </w:tcPr>
          <w:p w14:paraId="68BB960D" w14:textId="68E46417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0821854" wp14:editId="79EC3A6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831712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5C1221" id="Rectangle 1" o:spid="_x0000_s1026" style="position:absolute;margin-left:-.2pt;margin-top:.6pt;width:9.75pt;height: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593ECC">
              <w:rPr>
                <w:rFonts w:ascii="Aptos Light" w:hAnsi="Aptos Light"/>
              </w:rPr>
              <w:t xml:space="preserve">      </w:t>
            </w:r>
            <w:r w:rsidR="00784AFD">
              <w:rPr>
                <w:rFonts w:ascii="Aptos Light" w:hAnsi="Aptos Light"/>
              </w:rPr>
              <w:t>$9</w:t>
            </w:r>
            <w:r w:rsidR="00AB7CB7">
              <w:rPr>
                <w:rFonts w:ascii="Aptos Light" w:hAnsi="Aptos Light"/>
              </w:rPr>
              <w:t>57</w:t>
            </w:r>
          </w:p>
        </w:tc>
        <w:tc>
          <w:tcPr>
            <w:tcW w:w="1924" w:type="dxa"/>
          </w:tcPr>
          <w:p w14:paraId="7F786DED" w14:textId="2E4C3A7A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689BD8F" wp14:editId="1D3A1B0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0592365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5A47EE1" id="Rectangle 1" o:spid="_x0000_s1026" style="position:absolute;margin-left:-.1pt;margin-top:.6pt;width:9.75pt;height:9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784AFD">
              <w:rPr>
                <w:rFonts w:ascii="Aptos Light" w:hAnsi="Aptos Light"/>
              </w:rPr>
              <w:t xml:space="preserve">      </w:t>
            </w:r>
            <w:r w:rsidR="00C0695C">
              <w:rPr>
                <w:rFonts w:ascii="Aptos Light" w:hAnsi="Aptos Light"/>
              </w:rPr>
              <w:t>$2</w:t>
            </w:r>
            <w:r w:rsidR="00AB7CB7">
              <w:rPr>
                <w:rFonts w:ascii="Aptos Light" w:hAnsi="Aptos Light"/>
              </w:rPr>
              <w:t>71</w:t>
            </w:r>
          </w:p>
        </w:tc>
      </w:tr>
      <w:tr w:rsidR="00C66E67" w:rsidRPr="00045978" w14:paraId="30081BBC" w14:textId="77777777" w:rsidTr="00C66E67">
        <w:tc>
          <w:tcPr>
            <w:tcW w:w="1912" w:type="dxa"/>
          </w:tcPr>
          <w:p w14:paraId="7D96A47A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 xml:space="preserve">Half Day </w:t>
            </w:r>
          </w:p>
        </w:tc>
        <w:tc>
          <w:tcPr>
            <w:tcW w:w="1923" w:type="dxa"/>
          </w:tcPr>
          <w:p w14:paraId="1730CFDD" w14:textId="4D63D8CF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92C7E30" wp14:editId="1AF1E7AF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60910900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655790" id="Rectangle 1" o:spid="_x0000_s1026" style="position:absolute;margin-left:-.35pt;margin-top:.65pt;width:9.75pt;height: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P741RTZAAAABQEAAA8AAABkcnMvZG93bnJldi54bWxMj0FP&#10;wzAMhe9I/IfISNy2FCZYKU0nQMBxEgVx9hrTVkucqsm6wq/HO8HJst/T8/fKzeydmmiMfWADV8sM&#10;FHETbM+tgY/3l0UOKiZkiy4wGfimCJvq/KzEwoYjv9FUp1ZJCMcCDXQpDYXWsenIY1yGgVi0rzB6&#10;TLKOrbYjHiXcO32dZbfaY8/yocOBnjpq9vXBG0D3mmve1u02iz+Pe3fj18/TpzGXF/PDPahEc/oz&#10;wwlf0KESpl04sI3KGVisxSjnFaiTmkuPncy7Feiq1P/pq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/vjVF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6A5566">
              <w:rPr>
                <w:rFonts w:ascii="Aptos Light" w:hAnsi="Aptos Light"/>
              </w:rPr>
              <w:t xml:space="preserve">      $7,</w:t>
            </w:r>
            <w:r w:rsidR="00EE0D1A">
              <w:rPr>
                <w:rFonts w:ascii="Aptos Light" w:hAnsi="Aptos Light"/>
              </w:rPr>
              <w:t>566</w:t>
            </w:r>
          </w:p>
        </w:tc>
        <w:tc>
          <w:tcPr>
            <w:tcW w:w="1667" w:type="dxa"/>
          </w:tcPr>
          <w:p w14:paraId="7710F216" w14:textId="0EF306C2" w:rsidR="00C66E67" w:rsidRDefault="007A1171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709A604" wp14:editId="4832D76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76910998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785FDF" id="Rectangle 1" o:spid="_x0000_s1026" style="position:absolute;margin-left:-.25pt;margin-top:.4pt;width:9.75pt;height:9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 w:rsidR="00593ECC">
              <w:rPr>
                <w:rFonts w:ascii="Aptos Light" w:hAnsi="Aptos Light"/>
                <w:noProof/>
                <w14:ligatures w14:val="standardContextual"/>
              </w:rPr>
              <w:t xml:space="preserve">    </w:t>
            </w:r>
            <w:r w:rsidR="002B1E2C">
              <w:rPr>
                <w:rFonts w:ascii="Aptos Light" w:hAnsi="Aptos Light"/>
                <w:noProof/>
                <w14:ligatures w14:val="standardContextual"/>
              </w:rPr>
              <w:t xml:space="preserve">  $3,</w:t>
            </w:r>
            <w:r w:rsidR="00EE0D1A">
              <w:rPr>
                <w:rFonts w:ascii="Aptos Light" w:hAnsi="Aptos Light"/>
                <w:noProof/>
                <w14:ligatures w14:val="standardContextual"/>
              </w:rPr>
              <w:t>816</w:t>
            </w:r>
          </w:p>
        </w:tc>
        <w:tc>
          <w:tcPr>
            <w:tcW w:w="1924" w:type="dxa"/>
          </w:tcPr>
          <w:p w14:paraId="46A3085B" w14:textId="279A57D2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4D51DBCC" wp14:editId="5869F5ED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18076624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9C763F" id="Rectangle 1" o:spid="_x0000_s1026" style="position:absolute;margin-left:-.2pt;margin-top:.65pt;width:9.75pt;height: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FtDVYHZAAAABQEAAA8AAABkcnMvZG93bnJldi54bWxMjsFO&#10;wzAQRO9I/IO1SL21TmmBEuJUUBWOlQhVz9t4SaLa6yh208DX45zKabQzo9mXrQdrRE+dbxwrmM8S&#10;EMSl0w1XCvZf79MVCB+QNRrHpOCHPKzz25sMU+0u/El9ESoRR9inqKAOoU2l9GVNFv3MtcQx+3ad&#10;xRDPrpK6w0sct0beJ8mjtNhw/FBjS5uaylNxtgrQfKwk74pql/jft5N5sE/b/qDU5G54fQERaAjX&#10;Moz4ER3yyHR0Z9ZeGAXTZSxGewFiTJ/nII6jLkDmmfxPn/8B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W0NVg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0A147A">
              <w:rPr>
                <w:rFonts w:ascii="Aptos Light" w:hAnsi="Aptos Light"/>
              </w:rPr>
              <w:t xml:space="preserve">      $</w:t>
            </w:r>
            <w:r w:rsidR="00EE0D1A">
              <w:rPr>
                <w:rFonts w:ascii="Aptos Light" w:hAnsi="Aptos Light"/>
              </w:rPr>
              <w:t>708</w:t>
            </w:r>
          </w:p>
        </w:tc>
        <w:tc>
          <w:tcPr>
            <w:tcW w:w="1924" w:type="dxa"/>
          </w:tcPr>
          <w:p w14:paraId="7784784D" w14:textId="263BCD9C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40C769C" wp14:editId="1D2F45F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78818747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51EA46" id="Rectangle 1" o:spid="_x0000_s1026" style="position:absolute;margin-left:-.1pt;margin-top:.65pt;width:9.75pt;height:9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D9jOizXAAAABQEAAA8AAABkcnMvZG93bnJldi54bWxMjsFO&#10;wzAQRO9I/IO1SNxahyKghDgVIMqxEgFx3sZLEtVeR7Gbpnw9W3GA02h2RrOvWE3eqZGG2AU2cDXP&#10;QBHXwXbcGPh4X8+WoGJCtugCk4EjRViV52cF5jYc+I3GKjVKRjjmaKBNqc+1jnVLHuM89MSSfYXB&#10;YxI7NNoOeJBx7/Qiy261x47lQ4s9PbdU76q9N4Dudal5UzWbLH4/7dyNv3sZP425vJgeH0AlmtJf&#10;GU74gg6lMG3Dnm1UzsBsIUU5X4M6pfei21/VZaH/05c/AA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D9jOiz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0A147A">
              <w:rPr>
                <w:rFonts w:ascii="Aptos Light" w:hAnsi="Aptos Light"/>
              </w:rPr>
              <w:t xml:space="preserve">      $</w:t>
            </w:r>
            <w:r w:rsidR="00EE0D1A">
              <w:rPr>
                <w:rFonts w:ascii="Aptos Light" w:hAnsi="Aptos Light"/>
              </w:rPr>
              <w:t>200</w:t>
            </w:r>
          </w:p>
        </w:tc>
      </w:tr>
    </w:tbl>
    <w:p w14:paraId="421CB537" w14:textId="77777777" w:rsidR="00603EBF" w:rsidRPr="00045978" w:rsidRDefault="00603EBF" w:rsidP="00603EBF">
      <w:pPr>
        <w:rPr>
          <w:rFonts w:ascii="Aptos Light" w:hAnsi="Aptos Light"/>
        </w:rPr>
      </w:pPr>
    </w:p>
    <w:p w14:paraId="6260E87A" w14:textId="60659C20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3 - Day Toddler Program (Monday – Wednesday)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58169F" w:rsidRPr="00045978" w14:paraId="5C7A66BC" w14:textId="77777777" w:rsidTr="0058169F">
        <w:tc>
          <w:tcPr>
            <w:tcW w:w="1912" w:type="dxa"/>
          </w:tcPr>
          <w:p w14:paraId="3AC386EF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7A1C46E7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7E01B86E" w14:textId="1B02605B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29D90215" w14:textId="3C254CD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0531A458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58169F" w:rsidRPr="00045978" w14:paraId="7ADBF967" w14:textId="77777777" w:rsidTr="0058169F">
        <w:tc>
          <w:tcPr>
            <w:tcW w:w="1912" w:type="dxa"/>
          </w:tcPr>
          <w:p w14:paraId="5EC41EED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Full Day</w:t>
            </w:r>
          </w:p>
        </w:tc>
        <w:tc>
          <w:tcPr>
            <w:tcW w:w="1923" w:type="dxa"/>
          </w:tcPr>
          <w:p w14:paraId="24E341C4" w14:textId="2D370886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99CFCE9" wp14:editId="569F561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90415962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DD3DF9D" id="Rectangle 1" o:spid="_x0000_s1026" style="position:absolute;margin-left:-.35pt;margin-top:.6pt;width:9.75pt;height: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$8,</w:t>
            </w:r>
            <w:r w:rsidR="009117C9">
              <w:rPr>
                <w:rFonts w:ascii="Aptos Light" w:hAnsi="Aptos Light"/>
              </w:rPr>
              <w:t>650</w:t>
            </w:r>
          </w:p>
        </w:tc>
        <w:tc>
          <w:tcPr>
            <w:tcW w:w="1667" w:type="dxa"/>
          </w:tcPr>
          <w:p w14:paraId="10724AB6" w14:textId="6CC7BEB4" w:rsidR="0058169F" w:rsidRDefault="0058169F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5EB6CA2" wp14:editId="63B36D3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05694565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1D6C21" id="Rectangle 1" o:spid="_x0000_s1026" style="position:absolute;margin-left:-.25pt;margin-top:.35pt;width:9.75pt;height:9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</w:t>
            </w:r>
            <w:r w:rsidR="00543E56">
              <w:rPr>
                <w:rFonts w:ascii="Aptos Light" w:hAnsi="Aptos Light"/>
                <w:noProof/>
                <w14:ligatures w14:val="standardContextual"/>
              </w:rPr>
              <w:t>$4,</w:t>
            </w:r>
            <w:r w:rsidR="00521955">
              <w:rPr>
                <w:rFonts w:ascii="Aptos Light" w:hAnsi="Aptos Light"/>
                <w:noProof/>
                <w14:ligatures w14:val="standardContextual"/>
              </w:rPr>
              <w:t>368</w:t>
            </w:r>
          </w:p>
        </w:tc>
        <w:tc>
          <w:tcPr>
            <w:tcW w:w="1924" w:type="dxa"/>
          </w:tcPr>
          <w:p w14:paraId="3D5EC39C" w14:textId="395BFB01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9B70D05" wp14:editId="3E7B500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44940609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489D94" id="Rectangle 1" o:spid="_x0000_s1026" style="position:absolute;margin-left:-.2pt;margin-top:.6pt;width:9.75pt;height: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543E56">
              <w:rPr>
                <w:rFonts w:ascii="Aptos Light" w:hAnsi="Aptos Light"/>
              </w:rPr>
              <w:t xml:space="preserve">      </w:t>
            </w:r>
            <w:r w:rsidR="00797BDA">
              <w:rPr>
                <w:rFonts w:ascii="Aptos Light" w:hAnsi="Aptos Light"/>
              </w:rPr>
              <w:t>$</w:t>
            </w:r>
            <w:r w:rsidR="00521955">
              <w:rPr>
                <w:rFonts w:ascii="Aptos Light" w:hAnsi="Aptos Light"/>
              </w:rPr>
              <w:t>810</w:t>
            </w:r>
          </w:p>
        </w:tc>
        <w:tc>
          <w:tcPr>
            <w:tcW w:w="1924" w:type="dxa"/>
          </w:tcPr>
          <w:p w14:paraId="7783157B" w14:textId="12CD95A5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BBA2D3B" wp14:editId="5066009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73843263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1E306B" id="Rectangle 1" o:spid="_x0000_s1026" style="position:absolute;margin-left:-.1pt;margin-top:.6pt;width:9.75pt;height:9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797BDA">
              <w:rPr>
                <w:rFonts w:ascii="Aptos Light" w:hAnsi="Aptos Light"/>
              </w:rPr>
              <w:t xml:space="preserve">      $22</w:t>
            </w:r>
            <w:r w:rsidR="00521955">
              <w:rPr>
                <w:rFonts w:ascii="Aptos Light" w:hAnsi="Aptos Light"/>
              </w:rPr>
              <w:t>9</w:t>
            </w:r>
          </w:p>
        </w:tc>
      </w:tr>
      <w:tr w:rsidR="0058169F" w:rsidRPr="00045978" w14:paraId="58221DDF" w14:textId="77777777" w:rsidTr="0058169F">
        <w:tc>
          <w:tcPr>
            <w:tcW w:w="1912" w:type="dxa"/>
          </w:tcPr>
          <w:p w14:paraId="63FBF002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Half Day</w:t>
            </w:r>
          </w:p>
        </w:tc>
        <w:tc>
          <w:tcPr>
            <w:tcW w:w="1923" w:type="dxa"/>
          </w:tcPr>
          <w:p w14:paraId="533365DA" w14:textId="301DA97D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43221C8" wp14:editId="4246EFF0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76482898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24960C" id="Rectangle 1" o:spid="_x0000_s1026" style="position:absolute;margin-left:-.35pt;margin-top:.65pt;width:9.75pt;height: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P741RTZAAAABQEAAA8AAABkcnMvZG93bnJldi54bWxMj0FP&#10;wzAMhe9I/IfISNy2FCZYKU0nQMBxEgVx9hrTVkucqsm6wq/HO8HJst/T8/fKzeydmmiMfWADV8sM&#10;FHETbM+tgY/3l0UOKiZkiy4wGfimCJvq/KzEwoYjv9FUp1ZJCMcCDXQpDYXWsenIY1yGgVi0rzB6&#10;TLKOrbYjHiXcO32dZbfaY8/yocOBnjpq9vXBG0D3mmve1u02iz+Pe3fj18/TpzGXF/PDPahEc/oz&#10;wwlf0KESpl04sI3KGVisxSjnFaiTmkuPncy7Feiq1P/pq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/vjVF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3F7C90">
              <w:rPr>
                <w:rFonts w:ascii="Aptos Light" w:hAnsi="Aptos Light"/>
              </w:rPr>
              <w:t xml:space="preserve">      $5,</w:t>
            </w:r>
            <w:r w:rsidR="00521955">
              <w:rPr>
                <w:rFonts w:ascii="Aptos Light" w:hAnsi="Aptos Light"/>
              </w:rPr>
              <w:t>899</w:t>
            </w:r>
          </w:p>
        </w:tc>
        <w:tc>
          <w:tcPr>
            <w:tcW w:w="1667" w:type="dxa"/>
          </w:tcPr>
          <w:p w14:paraId="27F685A0" w14:textId="14397259" w:rsidR="0058169F" w:rsidRDefault="0058169F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F2427E4" wp14:editId="491B115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19457720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4332F8" id="Rectangle 1" o:spid="_x0000_s1026" style="position:absolute;margin-left:-.25pt;margin-top:.4pt;width:9.75pt;height: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 w:rsidR="003F7C90"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935CF5">
              <w:rPr>
                <w:rFonts w:ascii="Aptos Light" w:hAnsi="Aptos Light"/>
                <w:noProof/>
                <w14:ligatures w14:val="standardContextual"/>
              </w:rPr>
              <w:t>2,</w:t>
            </w:r>
            <w:r w:rsidR="00D12B71">
              <w:rPr>
                <w:rFonts w:ascii="Aptos Light" w:hAnsi="Aptos Light"/>
                <w:noProof/>
                <w14:ligatures w14:val="standardContextual"/>
              </w:rPr>
              <w:t>979</w:t>
            </w:r>
          </w:p>
        </w:tc>
        <w:tc>
          <w:tcPr>
            <w:tcW w:w="1924" w:type="dxa"/>
          </w:tcPr>
          <w:p w14:paraId="75D72FF6" w14:textId="6D2BE744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66FB4D0" wp14:editId="7678553E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92080697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A73385" id="Rectangle 1" o:spid="_x0000_s1026" style="position:absolute;margin-left:-.2pt;margin-top:.65pt;width:9.75pt;height:9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FtDVYHZAAAABQEAAA8AAABkcnMvZG93bnJldi54bWxMjsFO&#10;wzAQRO9I/IO1SL21TmmBEuJUUBWOlQhVz9t4SaLa6yh208DX45zKabQzo9mXrQdrRE+dbxwrmM8S&#10;EMSl0w1XCvZf79MVCB+QNRrHpOCHPKzz25sMU+0u/El9ESoRR9inqKAOoU2l9GVNFv3MtcQx+3ad&#10;xRDPrpK6w0sct0beJ8mjtNhw/FBjS5uaylNxtgrQfKwk74pql/jft5N5sE/b/qDU5G54fQERaAjX&#10;Moz4ER3yyHR0Z9ZeGAXTZSxGewFiTJ/nII6jLkDmmfxPn/8B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W0NVg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7B5945">
              <w:rPr>
                <w:rFonts w:ascii="Aptos Light" w:hAnsi="Aptos Light"/>
              </w:rPr>
              <w:t xml:space="preserve">      $5</w:t>
            </w:r>
            <w:r w:rsidR="00D12B71">
              <w:rPr>
                <w:rFonts w:ascii="Aptos Light" w:hAnsi="Aptos Light"/>
              </w:rPr>
              <w:t>52</w:t>
            </w:r>
          </w:p>
        </w:tc>
        <w:tc>
          <w:tcPr>
            <w:tcW w:w="1924" w:type="dxa"/>
          </w:tcPr>
          <w:p w14:paraId="5B57F36A" w14:textId="5E5A9E0B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16B28E2" wp14:editId="070C153C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202054794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E5CCBCA" id="Rectangle 1" o:spid="_x0000_s1026" style="position:absolute;margin-left:-.1pt;margin-top:.65pt;width:9.75pt;height: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D9jOizXAAAABQEAAA8AAABkcnMvZG93bnJldi54bWxMjsFO&#10;wzAQRO9I/IO1SNxahyKghDgVIMqxEgFx3sZLEtVeR7Gbpnw9W3GA02h2RrOvWE3eqZGG2AU2cDXP&#10;QBHXwXbcGPh4X8+WoGJCtugCk4EjRViV52cF5jYc+I3GKjVKRjjmaKBNqc+1jnVLHuM89MSSfYXB&#10;YxI7NNoOeJBx7/Qiy261x47lQ4s9PbdU76q9N4Dudal5UzWbLH4/7dyNv3sZP425vJgeH0AlmtJf&#10;GU74gg6lMG3Dnm1UzsBsIUU5X4M6pfei21/VZaH/05c/AA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D9jOiz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D647B2">
              <w:rPr>
                <w:rFonts w:ascii="Aptos Light" w:hAnsi="Aptos Light"/>
              </w:rPr>
              <w:t xml:space="preserve">      $15</w:t>
            </w:r>
            <w:r w:rsidR="00D12B71">
              <w:rPr>
                <w:rFonts w:ascii="Aptos Light" w:hAnsi="Aptos Light"/>
              </w:rPr>
              <w:t>6</w:t>
            </w:r>
          </w:p>
        </w:tc>
      </w:tr>
    </w:tbl>
    <w:p w14:paraId="2FE0D139" w14:textId="77777777" w:rsidR="00603EBF" w:rsidRPr="00045978" w:rsidRDefault="00603EBF" w:rsidP="00603EBF">
      <w:pPr>
        <w:rPr>
          <w:rFonts w:ascii="Aptos Light" w:hAnsi="Aptos Light"/>
        </w:rPr>
      </w:pPr>
    </w:p>
    <w:p w14:paraId="5EC7500C" w14:textId="1F75F885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2 – Day Toddler Program (Thursday – Friday)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C8686E" w:rsidRPr="00045978" w14:paraId="4CF0098F" w14:textId="77777777" w:rsidTr="00C8686E">
        <w:tc>
          <w:tcPr>
            <w:tcW w:w="1912" w:type="dxa"/>
          </w:tcPr>
          <w:p w14:paraId="1F56BC1F" w14:textId="77777777" w:rsidR="00C8686E" w:rsidRPr="00045978" w:rsidRDefault="00C8686E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5D7BA9FB" w14:textId="77777777" w:rsidR="00C8686E" w:rsidRPr="00045978" w:rsidRDefault="00C8686E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2309959D" w14:textId="444F9527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6C34EF47" w14:textId="0893A40F" w:rsidR="00C8686E" w:rsidRPr="00045978" w:rsidRDefault="00C8686E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45CC629D" w14:textId="77777777" w:rsidR="00C8686E" w:rsidRPr="00045978" w:rsidRDefault="00C8686E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C8686E" w:rsidRPr="00045978" w14:paraId="264EF00B" w14:textId="77777777" w:rsidTr="00C8686E">
        <w:tc>
          <w:tcPr>
            <w:tcW w:w="1912" w:type="dxa"/>
          </w:tcPr>
          <w:p w14:paraId="2FAB9BB3" w14:textId="3EE55141" w:rsidR="00C8686E" w:rsidRPr="00045978" w:rsidRDefault="005A360A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Full</w:t>
            </w:r>
            <w:r w:rsidR="00C8686E" w:rsidRPr="00045978">
              <w:rPr>
                <w:rFonts w:ascii="Aptos Light" w:hAnsi="Aptos Light"/>
              </w:rPr>
              <w:t xml:space="preserve"> Day</w:t>
            </w:r>
          </w:p>
        </w:tc>
        <w:tc>
          <w:tcPr>
            <w:tcW w:w="1923" w:type="dxa"/>
          </w:tcPr>
          <w:p w14:paraId="6580F951" w14:textId="7B60147A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5975BF0" wp14:editId="7C5965F9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94999340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0606307" id="Rectangle 1" o:spid="_x0000_s1026" style="position:absolute;margin-left:-1pt;margin-top:.6pt;width:9.75pt;height:9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HadT6PaAAAABgEAAA8AAABkcnMvZG93bnJldi54bWxMj0FP&#10;wzAMhe9I/IfISNy2lEpjozSdAAHHSRTE2WtMWy1xqibrCr8e7wQn6/lZ730ut7N3aqIx9oEN3Cwz&#10;UMRNsD23Bj7eXxYbUDEhW3SBycA3RdhWlxclFjac+I2mOrVKQjgWaKBLaSi0jk1HHuMyDMTifYXR&#10;YxI5ttqOeJJw73SeZbfaY8/S0OFATx01h/roDaB73Wje1e0uiz+PB7fy6+fp05jrq/nhHlSiOf0d&#10;wxlf0KESpn04so3KGVjk8kqSfQ7qbK9XoPYy73LQVan/41e/AAAA//8DAFBLAQItABQABgAIAAAA&#10;IQC2gziS/gAAAOEBAAATAAAAAAAAAAAAAAAAAAAAAABbQ29udGVudF9UeXBlc10ueG1sUEsBAi0A&#10;FAAGAAgAAAAhADj9If/WAAAAlAEAAAsAAAAAAAAAAAAAAAAALwEAAF9yZWxzLy5yZWxzUEsBAi0A&#10;FAAGAAgAAAAhAOrIsxVbAgAAwgQAAA4AAAAAAAAAAAAAAAAALgIAAGRycy9lMm9Eb2MueG1sUEsB&#10;Ai0AFAAGAAgAAAAhAHadT6PaAAAABgEAAA8AAAAAAAAAAAAAAAAAtQQAAGRycy9kb3ducmV2Lnht&#10;bFBLBQYAAAAABAAEAPMAAAC8BQAAAAA=&#10;" filled="f" strokecolor="#042433" strokeweight="1pt"/>
                  </w:pict>
                </mc:Fallback>
              </mc:AlternateContent>
            </w:r>
            <w:r w:rsidR="005A360A">
              <w:rPr>
                <w:rFonts w:ascii="Aptos Light" w:hAnsi="Aptos Light"/>
              </w:rPr>
              <w:t xml:space="preserve">      $</w:t>
            </w:r>
            <w:r w:rsidR="00D12B71">
              <w:rPr>
                <w:rFonts w:ascii="Aptos Light" w:hAnsi="Aptos Light"/>
              </w:rPr>
              <w:t>7,081</w:t>
            </w:r>
          </w:p>
        </w:tc>
        <w:tc>
          <w:tcPr>
            <w:tcW w:w="1667" w:type="dxa"/>
          </w:tcPr>
          <w:p w14:paraId="2FA9B583" w14:textId="038E5B72" w:rsidR="00C8686E" w:rsidRDefault="005A360A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6FAC45A4" wp14:editId="3EF89B44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14271490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2E4408" id="Rectangle 1" o:spid="_x0000_s1026" style="position:absolute;margin-left:-.25pt;margin-top:.35pt;width:9.75pt;height:9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A9508E">
              <w:rPr>
                <w:rFonts w:ascii="Aptos Light" w:hAnsi="Aptos Light"/>
                <w:noProof/>
                <w14:ligatures w14:val="standardContextual"/>
              </w:rPr>
              <w:t>3,</w:t>
            </w:r>
            <w:r w:rsidR="00315638">
              <w:rPr>
                <w:rFonts w:ascii="Aptos Light" w:hAnsi="Aptos Light"/>
                <w:noProof/>
                <w14:ligatures w14:val="standardContextual"/>
              </w:rPr>
              <w:t>576</w:t>
            </w:r>
          </w:p>
        </w:tc>
        <w:tc>
          <w:tcPr>
            <w:tcW w:w="1924" w:type="dxa"/>
          </w:tcPr>
          <w:p w14:paraId="1FE989B8" w14:textId="063393E3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4D06BFE" wp14:editId="3ACBBF2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59250165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A44E24" id="Rectangle 1" o:spid="_x0000_s1026" style="position:absolute;margin-left:-.2pt;margin-top:.6pt;width:9.75pt;height: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A9508E">
              <w:rPr>
                <w:rFonts w:ascii="Aptos Light" w:hAnsi="Aptos Light"/>
              </w:rPr>
              <w:t xml:space="preserve">      $6</w:t>
            </w:r>
            <w:r w:rsidR="00315638">
              <w:rPr>
                <w:rFonts w:ascii="Aptos Light" w:hAnsi="Aptos Light"/>
              </w:rPr>
              <w:t>63</w:t>
            </w:r>
          </w:p>
        </w:tc>
        <w:tc>
          <w:tcPr>
            <w:tcW w:w="1924" w:type="dxa"/>
          </w:tcPr>
          <w:p w14:paraId="5D5523E5" w14:textId="096FD431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570E069" wp14:editId="465DDA2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0429963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166DEA" id="Rectangle 1" o:spid="_x0000_s1026" style="position:absolute;margin-left:-.1pt;margin-top:.6pt;width:9.75pt;height:9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264020">
              <w:rPr>
                <w:rFonts w:ascii="Aptos Light" w:hAnsi="Aptos Light"/>
              </w:rPr>
              <w:t xml:space="preserve">      $18</w:t>
            </w:r>
            <w:r w:rsidR="00315638">
              <w:rPr>
                <w:rFonts w:ascii="Aptos Light" w:hAnsi="Aptos Light"/>
              </w:rPr>
              <w:t>8</w:t>
            </w:r>
          </w:p>
        </w:tc>
      </w:tr>
      <w:tr w:rsidR="00C8686E" w:rsidRPr="00045978" w14:paraId="4E84038D" w14:textId="77777777" w:rsidTr="00C8686E">
        <w:tc>
          <w:tcPr>
            <w:tcW w:w="1912" w:type="dxa"/>
          </w:tcPr>
          <w:p w14:paraId="3D5BA665" w14:textId="31086407" w:rsidR="00C8686E" w:rsidRPr="00045978" w:rsidRDefault="005A360A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Half</w:t>
            </w:r>
            <w:r w:rsidR="00C8686E" w:rsidRPr="00045978">
              <w:rPr>
                <w:rFonts w:ascii="Aptos Light" w:hAnsi="Aptos Light"/>
              </w:rPr>
              <w:t xml:space="preserve"> Day</w:t>
            </w:r>
          </w:p>
        </w:tc>
        <w:tc>
          <w:tcPr>
            <w:tcW w:w="1923" w:type="dxa"/>
          </w:tcPr>
          <w:p w14:paraId="000B46B7" w14:textId="029C4424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9882634" wp14:editId="4AB3E6C8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7270532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F8DF1F" id="Rectangle 1" o:spid="_x0000_s1026" style="position:absolute;margin-left:-.35pt;margin-top:.6pt;width:9.75pt;height: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264020">
              <w:rPr>
                <w:rFonts w:ascii="Aptos Light" w:hAnsi="Aptos Light"/>
              </w:rPr>
              <w:t xml:space="preserve">      $4,</w:t>
            </w:r>
            <w:r w:rsidR="00C61CCE">
              <w:rPr>
                <w:rFonts w:ascii="Aptos Light" w:hAnsi="Aptos Light"/>
              </w:rPr>
              <w:t>234</w:t>
            </w:r>
          </w:p>
        </w:tc>
        <w:tc>
          <w:tcPr>
            <w:tcW w:w="1667" w:type="dxa"/>
          </w:tcPr>
          <w:p w14:paraId="436587D9" w14:textId="7D88197A" w:rsidR="00C8686E" w:rsidRDefault="005A360A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7CFF0DCA" wp14:editId="5FC0E9C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02203449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DF28BF2" id="Rectangle 1" o:spid="_x0000_s1026" style="position:absolute;margin-left:-.25pt;margin-top:.35pt;width:9.75pt;height:9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264020">
              <w:rPr>
                <w:rFonts w:ascii="Aptos Light" w:hAnsi="Aptos Light"/>
                <w:noProof/>
                <w14:ligatures w14:val="standardContextual"/>
              </w:rPr>
              <w:t xml:space="preserve">       </w:t>
            </w:r>
            <w:r w:rsidR="00B22A63">
              <w:rPr>
                <w:rFonts w:ascii="Aptos Light" w:hAnsi="Aptos Light"/>
                <w:noProof/>
                <w14:ligatures w14:val="standardContextual"/>
              </w:rPr>
              <w:t>$</w:t>
            </w:r>
            <w:r w:rsidR="00995698">
              <w:rPr>
                <w:rFonts w:ascii="Aptos Light" w:hAnsi="Aptos Light"/>
                <w:noProof/>
                <w14:ligatures w14:val="standardContextual"/>
              </w:rPr>
              <w:t>2,</w:t>
            </w:r>
            <w:r w:rsidR="00C61CCE">
              <w:rPr>
                <w:rFonts w:ascii="Aptos Light" w:hAnsi="Aptos Light"/>
                <w:noProof/>
                <w14:ligatures w14:val="standardContextual"/>
              </w:rPr>
              <w:t>143</w:t>
            </w:r>
          </w:p>
        </w:tc>
        <w:tc>
          <w:tcPr>
            <w:tcW w:w="1924" w:type="dxa"/>
          </w:tcPr>
          <w:p w14:paraId="4BA47BAC" w14:textId="539603D6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54BAE4B" wp14:editId="236A678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94512360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1B07C8" id="Rectangle 1" o:spid="_x0000_s1026" style="position:absolute;margin-left:-.2pt;margin-top:.6pt;width:9.75pt;height:9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995698">
              <w:rPr>
                <w:rFonts w:ascii="Aptos Light" w:hAnsi="Aptos Light"/>
              </w:rPr>
              <w:t xml:space="preserve">      $3</w:t>
            </w:r>
            <w:r w:rsidR="00C61CCE">
              <w:rPr>
                <w:rFonts w:ascii="Aptos Light" w:hAnsi="Aptos Light"/>
              </w:rPr>
              <w:t>96</w:t>
            </w:r>
          </w:p>
        </w:tc>
        <w:tc>
          <w:tcPr>
            <w:tcW w:w="1924" w:type="dxa"/>
          </w:tcPr>
          <w:p w14:paraId="0029613D" w14:textId="480F638D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412C903" wp14:editId="1FB6548E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06753553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B0CD73" id="Rectangle 1" o:spid="_x0000_s1026" style="position:absolute;margin-left:-.1pt;margin-top:.6pt;width:9.75pt;height:9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EE0E33">
              <w:rPr>
                <w:rFonts w:ascii="Aptos Light" w:hAnsi="Aptos Light"/>
              </w:rPr>
              <w:t xml:space="preserve">      $1</w:t>
            </w:r>
            <w:r w:rsidR="00C61CCE">
              <w:rPr>
                <w:rFonts w:ascii="Aptos Light" w:hAnsi="Aptos Light"/>
              </w:rPr>
              <w:t>12</w:t>
            </w:r>
          </w:p>
        </w:tc>
      </w:tr>
    </w:tbl>
    <w:p w14:paraId="39892060" w14:textId="77777777" w:rsidR="00603EBF" w:rsidRDefault="00603EBF" w:rsidP="00603EBF"/>
    <w:p w14:paraId="7DA126F7" w14:textId="5F8E4442" w:rsidR="00F074C6" w:rsidRDefault="008901C2" w:rsidP="00F074C6">
      <w:pPr>
        <w:spacing w:after="0"/>
        <w:rPr>
          <w:rFonts w:ascii="Aptos Light" w:hAnsi="Aptos Light" w:cstheme="minorHAnsi"/>
          <w:sz w:val="28"/>
          <w:szCs w:val="28"/>
        </w:rPr>
      </w:pPr>
      <w:r>
        <w:rPr>
          <w:rFonts w:ascii="Aptos Light" w:hAnsi="Aptos Light" w:cstheme="minorHAnsi"/>
          <w:sz w:val="28"/>
          <w:szCs w:val="28"/>
        </w:rPr>
        <w:lastRenderedPageBreak/>
        <w:t xml:space="preserve">1 – Day Toddler Program (Fridays)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8901C2" w14:paraId="491A60B7" w14:textId="77777777" w:rsidTr="008901C2">
        <w:tc>
          <w:tcPr>
            <w:tcW w:w="1870" w:type="dxa"/>
          </w:tcPr>
          <w:p w14:paraId="0CEAB7C4" w14:textId="4BA54418" w:rsidR="008901C2" w:rsidRDefault="008901C2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Program Type</w:t>
            </w:r>
          </w:p>
        </w:tc>
        <w:tc>
          <w:tcPr>
            <w:tcW w:w="1870" w:type="dxa"/>
          </w:tcPr>
          <w:p w14:paraId="239881B1" w14:textId="70968874" w:rsidR="008901C2" w:rsidRDefault="008901C2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One-time payment</w:t>
            </w:r>
          </w:p>
        </w:tc>
        <w:tc>
          <w:tcPr>
            <w:tcW w:w="1870" w:type="dxa"/>
          </w:tcPr>
          <w:p w14:paraId="2CB43294" w14:textId="053AEAAA" w:rsidR="008901C2" w:rsidRDefault="008901C2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Semi-Annual Payment</w:t>
            </w:r>
          </w:p>
        </w:tc>
        <w:tc>
          <w:tcPr>
            <w:tcW w:w="1870" w:type="dxa"/>
          </w:tcPr>
          <w:p w14:paraId="180511FD" w14:textId="38F54C83" w:rsidR="008901C2" w:rsidRDefault="008901C2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Monthly Payment</w:t>
            </w:r>
          </w:p>
        </w:tc>
        <w:tc>
          <w:tcPr>
            <w:tcW w:w="1870" w:type="dxa"/>
          </w:tcPr>
          <w:p w14:paraId="158FCF8F" w14:textId="60230610" w:rsidR="008901C2" w:rsidRDefault="008901C2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Weekly Payment</w:t>
            </w:r>
          </w:p>
        </w:tc>
      </w:tr>
      <w:tr w:rsidR="008901C2" w14:paraId="45E9F039" w14:textId="77777777" w:rsidTr="008901C2">
        <w:tc>
          <w:tcPr>
            <w:tcW w:w="1870" w:type="dxa"/>
          </w:tcPr>
          <w:p w14:paraId="13FD1610" w14:textId="40BFF253" w:rsidR="008901C2" w:rsidRDefault="005857EA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Full Day</w:t>
            </w:r>
          </w:p>
        </w:tc>
        <w:tc>
          <w:tcPr>
            <w:tcW w:w="1870" w:type="dxa"/>
          </w:tcPr>
          <w:p w14:paraId="6F442586" w14:textId="79475C39" w:rsidR="008901C2" w:rsidRDefault="00726655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$1</w:t>
            </w:r>
            <w:r w:rsidR="005857EA">
              <w:rPr>
                <w:rFonts w:ascii="Aptos Light" w:hAnsi="Aptos Light" w:cstheme="minorHAnsi"/>
                <w:sz w:val="28"/>
                <w:szCs w:val="28"/>
              </w:rPr>
              <w:t>,</w:t>
            </w:r>
            <w:r>
              <w:rPr>
                <w:rFonts w:ascii="Aptos Light" w:hAnsi="Aptos Light" w:cstheme="minorHAnsi"/>
                <w:sz w:val="28"/>
                <w:szCs w:val="28"/>
              </w:rPr>
              <w:t>5</w:t>
            </w:r>
            <w:r w:rsidR="00DF496D">
              <w:rPr>
                <w:rFonts w:ascii="Aptos Light" w:hAnsi="Aptos Light" w:cstheme="minorHAnsi"/>
                <w:sz w:val="28"/>
                <w:szCs w:val="28"/>
              </w:rPr>
              <w:t>99</w:t>
            </w:r>
          </w:p>
        </w:tc>
        <w:tc>
          <w:tcPr>
            <w:tcW w:w="1870" w:type="dxa"/>
          </w:tcPr>
          <w:p w14:paraId="24606AFC" w14:textId="0546BA41" w:rsidR="008901C2" w:rsidRDefault="00295D4B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$</w:t>
            </w:r>
            <w:r w:rsidR="00D536E0">
              <w:rPr>
                <w:rFonts w:ascii="Aptos Light" w:hAnsi="Aptos Light" w:cstheme="minorHAnsi"/>
                <w:sz w:val="28"/>
                <w:szCs w:val="28"/>
              </w:rPr>
              <w:t>807</w:t>
            </w:r>
          </w:p>
        </w:tc>
        <w:tc>
          <w:tcPr>
            <w:tcW w:w="1870" w:type="dxa"/>
          </w:tcPr>
          <w:p w14:paraId="21F50F34" w14:textId="68F84556" w:rsidR="008901C2" w:rsidRDefault="00BA55E8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$1</w:t>
            </w:r>
            <w:r w:rsidR="00D536E0">
              <w:rPr>
                <w:rFonts w:ascii="Aptos Light" w:hAnsi="Aptos Light" w:cstheme="minorHAnsi"/>
                <w:sz w:val="28"/>
                <w:szCs w:val="28"/>
              </w:rPr>
              <w:t>50</w:t>
            </w:r>
          </w:p>
        </w:tc>
        <w:tc>
          <w:tcPr>
            <w:tcW w:w="1870" w:type="dxa"/>
          </w:tcPr>
          <w:p w14:paraId="51550692" w14:textId="782E3817" w:rsidR="008901C2" w:rsidRDefault="005857EA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$4</w:t>
            </w:r>
            <w:r w:rsidR="00D536E0">
              <w:rPr>
                <w:rFonts w:ascii="Aptos Light" w:hAnsi="Aptos Light" w:cstheme="minorHAnsi"/>
                <w:sz w:val="28"/>
                <w:szCs w:val="28"/>
              </w:rPr>
              <w:t>2</w:t>
            </w:r>
          </w:p>
        </w:tc>
      </w:tr>
      <w:tr w:rsidR="008901C2" w14:paraId="73B8255A" w14:textId="77777777" w:rsidTr="008901C2">
        <w:tc>
          <w:tcPr>
            <w:tcW w:w="1870" w:type="dxa"/>
          </w:tcPr>
          <w:p w14:paraId="3AB184BD" w14:textId="36DEFAA0" w:rsidR="008901C2" w:rsidRDefault="005857EA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Half Day</w:t>
            </w:r>
          </w:p>
        </w:tc>
        <w:tc>
          <w:tcPr>
            <w:tcW w:w="1870" w:type="dxa"/>
          </w:tcPr>
          <w:p w14:paraId="473E0BD2" w14:textId="03ED2EE4" w:rsidR="008901C2" w:rsidRDefault="001479BA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$</w:t>
            </w:r>
            <w:r w:rsidR="00D536E0">
              <w:rPr>
                <w:rFonts w:ascii="Aptos Light" w:hAnsi="Aptos Light" w:cstheme="minorHAnsi"/>
                <w:sz w:val="28"/>
                <w:szCs w:val="28"/>
              </w:rPr>
              <w:t>906</w:t>
            </w:r>
          </w:p>
        </w:tc>
        <w:tc>
          <w:tcPr>
            <w:tcW w:w="1870" w:type="dxa"/>
          </w:tcPr>
          <w:p w14:paraId="325843DE" w14:textId="633DA069" w:rsidR="008901C2" w:rsidRDefault="00AE6353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$4</w:t>
            </w:r>
            <w:r w:rsidR="00D536E0">
              <w:rPr>
                <w:rFonts w:ascii="Aptos Light" w:hAnsi="Aptos Light" w:cstheme="minorHAnsi"/>
                <w:sz w:val="28"/>
                <w:szCs w:val="28"/>
              </w:rPr>
              <w:t>58</w:t>
            </w:r>
          </w:p>
        </w:tc>
        <w:tc>
          <w:tcPr>
            <w:tcW w:w="1870" w:type="dxa"/>
          </w:tcPr>
          <w:p w14:paraId="7F30678C" w14:textId="7FC4B8BB" w:rsidR="008901C2" w:rsidRDefault="00AE6353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$8</w:t>
            </w:r>
            <w:r w:rsidR="00D536E0">
              <w:rPr>
                <w:rFonts w:ascii="Aptos Light" w:hAnsi="Aptos Light" w:cstheme="minorHAnsi"/>
                <w:sz w:val="28"/>
                <w:szCs w:val="28"/>
              </w:rPr>
              <w:t>5</w:t>
            </w:r>
          </w:p>
        </w:tc>
        <w:tc>
          <w:tcPr>
            <w:tcW w:w="1870" w:type="dxa"/>
          </w:tcPr>
          <w:p w14:paraId="7F016622" w14:textId="624417D3" w:rsidR="008901C2" w:rsidRDefault="00940C55" w:rsidP="00F074C6">
            <w:pPr>
              <w:rPr>
                <w:rFonts w:ascii="Aptos Light" w:hAnsi="Aptos Light" w:cstheme="minorHAnsi"/>
                <w:sz w:val="28"/>
                <w:szCs w:val="28"/>
              </w:rPr>
            </w:pPr>
            <w:r>
              <w:rPr>
                <w:rFonts w:ascii="Aptos Light" w:hAnsi="Aptos Light" w:cstheme="minorHAnsi"/>
                <w:sz w:val="28"/>
                <w:szCs w:val="28"/>
              </w:rPr>
              <w:t>$2</w:t>
            </w:r>
            <w:r w:rsidR="00D536E0">
              <w:rPr>
                <w:rFonts w:ascii="Aptos Light" w:hAnsi="Aptos Light" w:cstheme="minorHAnsi"/>
                <w:sz w:val="28"/>
                <w:szCs w:val="28"/>
              </w:rPr>
              <w:t>4</w:t>
            </w:r>
          </w:p>
        </w:tc>
      </w:tr>
    </w:tbl>
    <w:p w14:paraId="1E446683" w14:textId="77777777" w:rsidR="008901C2" w:rsidRDefault="008901C2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5C3AD3FC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47D9D812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279E114C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67ED33EE" w14:textId="760A52FE" w:rsidR="00F074C6" w:rsidRP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  <w:r w:rsidRPr="00F074C6">
        <w:rPr>
          <w:rFonts w:ascii="Aptos Light" w:hAnsi="Aptos Light" w:cstheme="minorHAnsi"/>
          <w:sz w:val="28"/>
          <w:szCs w:val="28"/>
        </w:rPr>
        <w:t>Signature of person responsible for tuition:</w:t>
      </w:r>
    </w:p>
    <w:p w14:paraId="22BEF5A2" w14:textId="77777777" w:rsidR="00FD1359" w:rsidRDefault="00FD1359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6B9DBD1B" w14:textId="572E3548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Parent/Guardian</w:t>
      </w:r>
    </w:p>
    <w:p w14:paraId="1D6CABB9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12"/>
          <w:szCs w:val="12"/>
        </w:rPr>
      </w:pPr>
    </w:p>
    <w:p w14:paraId="6D0495DF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Signature: ____________________________________________________________________</w:t>
      </w:r>
    </w:p>
    <w:p w14:paraId="63F678A8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017FAD8F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Relationship to child: ___________________________________________________________</w:t>
      </w:r>
    </w:p>
    <w:p w14:paraId="1A320957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0C9CFF8A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Address &amp; Telephone number: ___________________________________________________</w:t>
      </w:r>
    </w:p>
    <w:p w14:paraId="7E040132" w14:textId="77777777" w:rsidR="00F074C6" w:rsidRP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16"/>
          <w:szCs w:val="16"/>
        </w:rPr>
      </w:pPr>
    </w:p>
    <w:p w14:paraId="7AAEDC3A" w14:textId="77777777" w:rsid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_____________________________________________________________________________</w:t>
      </w:r>
    </w:p>
    <w:p w14:paraId="766FCCD3" w14:textId="77777777" w:rsidR="00F074C6" w:rsidRP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24"/>
          <w:szCs w:val="24"/>
        </w:rPr>
      </w:pPr>
    </w:p>
    <w:p w14:paraId="21438573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Email: ________________________________________________________________________</w:t>
      </w:r>
    </w:p>
    <w:p w14:paraId="3663414E" w14:textId="77777777" w:rsidR="00F074C6" w:rsidRP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8CD0D7A" w14:textId="77777777" w:rsid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Date: _________________________________________________________________________</w:t>
      </w:r>
    </w:p>
    <w:p w14:paraId="03176FD2" w14:textId="77777777" w:rsidR="00FD1359" w:rsidRDefault="00FD1359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32A9FCE" w14:textId="26ECE263" w:rsidR="00FD1359" w:rsidRPr="00FD1359" w:rsidRDefault="00FD1359" w:rsidP="00F074C6">
      <w:pPr>
        <w:tabs>
          <w:tab w:val="right" w:pos="9180"/>
        </w:tabs>
        <w:spacing w:after="0"/>
        <w:rPr>
          <w:rFonts w:ascii="Aptos Light" w:hAnsi="Aptos Light" w:cstheme="minorHAnsi"/>
          <w:b/>
          <w:bCs/>
          <w:sz w:val="24"/>
          <w:szCs w:val="24"/>
        </w:rPr>
      </w:pPr>
      <w:r w:rsidRPr="00FD1359">
        <w:rPr>
          <w:rFonts w:ascii="Aptos Light" w:hAnsi="Aptos Light" w:cstheme="minorHAnsi"/>
          <w:b/>
          <w:bCs/>
          <w:sz w:val="24"/>
          <w:szCs w:val="24"/>
        </w:rPr>
        <w:t>Please fill out the form completely.  Forms with missing information will</w:t>
      </w:r>
      <w:r w:rsidR="003D73C2">
        <w:rPr>
          <w:rFonts w:ascii="Aptos Light" w:hAnsi="Aptos Light" w:cstheme="minorHAnsi"/>
          <w:b/>
          <w:bCs/>
          <w:sz w:val="24"/>
          <w:szCs w:val="24"/>
        </w:rPr>
        <w:t xml:space="preserve"> be returned.</w:t>
      </w:r>
    </w:p>
    <w:p w14:paraId="6008F840" w14:textId="77777777" w:rsid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569B77F5" w14:textId="0002999F" w:rsidR="00F074C6" w:rsidRP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DF1BDF7" w14:textId="2DB59AC8" w:rsidR="008527DC" w:rsidRDefault="008527DC"/>
    <w:sectPr w:rsidR="00852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E15"/>
    <w:rsid w:val="00036473"/>
    <w:rsid w:val="00037509"/>
    <w:rsid w:val="000A147A"/>
    <w:rsid w:val="00120610"/>
    <w:rsid w:val="001479BA"/>
    <w:rsid w:val="001F569A"/>
    <w:rsid w:val="00200550"/>
    <w:rsid w:val="00202FF2"/>
    <w:rsid w:val="00254AE3"/>
    <w:rsid w:val="00264020"/>
    <w:rsid w:val="002739AF"/>
    <w:rsid w:val="00277708"/>
    <w:rsid w:val="00295D4B"/>
    <w:rsid w:val="002B1E2C"/>
    <w:rsid w:val="002E33F7"/>
    <w:rsid w:val="002F088C"/>
    <w:rsid w:val="002F4E16"/>
    <w:rsid w:val="00315638"/>
    <w:rsid w:val="00357D3C"/>
    <w:rsid w:val="003C2458"/>
    <w:rsid w:val="003D73C2"/>
    <w:rsid w:val="003E4819"/>
    <w:rsid w:val="003F7C90"/>
    <w:rsid w:val="00446562"/>
    <w:rsid w:val="004839CE"/>
    <w:rsid w:val="004A2246"/>
    <w:rsid w:val="00521955"/>
    <w:rsid w:val="00543E56"/>
    <w:rsid w:val="0056661E"/>
    <w:rsid w:val="00566749"/>
    <w:rsid w:val="0058169F"/>
    <w:rsid w:val="005857EA"/>
    <w:rsid w:val="00593ECC"/>
    <w:rsid w:val="005A360A"/>
    <w:rsid w:val="005D6956"/>
    <w:rsid w:val="005E3B87"/>
    <w:rsid w:val="005F31FD"/>
    <w:rsid w:val="00603EBF"/>
    <w:rsid w:val="006A5566"/>
    <w:rsid w:val="00726655"/>
    <w:rsid w:val="0072768E"/>
    <w:rsid w:val="007528F9"/>
    <w:rsid w:val="00782185"/>
    <w:rsid w:val="00784AFD"/>
    <w:rsid w:val="00797BDA"/>
    <w:rsid w:val="007A1171"/>
    <w:rsid w:val="007B5945"/>
    <w:rsid w:val="00847214"/>
    <w:rsid w:val="008527DC"/>
    <w:rsid w:val="008901C2"/>
    <w:rsid w:val="008C49AD"/>
    <w:rsid w:val="008F3705"/>
    <w:rsid w:val="008F659D"/>
    <w:rsid w:val="009117C9"/>
    <w:rsid w:val="00921500"/>
    <w:rsid w:val="00935CF5"/>
    <w:rsid w:val="0093763E"/>
    <w:rsid w:val="00940C55"/>
    <w:rsid w:val="00995698"/>
    <w:rsid w:val="00A010CA"/>
    <w:rsid w:val="00A37CCF"/>
    <w:rsid w:val="00A9508E"/>
    <w:rsid w:val="00AB7CB7"/>
    <w:rsid w:val="00AE233A"/>
    <w:rsid w:val="00AE6353"/>
    <w:rsid w:val="00AF63D9"/>
    <w:rsid w:val="00B22A63"/>
    <w:rsid w:val="00B61850"/>
    <w:rsid w:val="00BA55E8"/>
    <w:rsid w:val="00BD5588"/>
    <w:rsid w:val="00C0412C"/>
    <w:rsid w:val="00C0695C"/>
    <w:rsid w:val="00C069A0"/>
    <w:rsid w:val="00C61CCE"/>
    <w:rsid w:val="00C66E67"/>
    <w:rsid w:val="00C8686E"/>
    <w:rsid w:val="00CB44FA"/>
    <w:rsid w:val="00D12B71"/>
    <w:rsid w:val="00D41756"/>
    <w:rsid w:val="00D536E0"/>
    <w:rsid w:val="00D647B2"/>
    <w:rsid w:val="00DA0CCF"/>
    <w:rsid w:val="00DF496D"/>
    <w:rsid w:val="00DF562D"/>
    <w:rsid w:val="00E53F17"/>
    <w:rsid w:val="00E65E15"/>
    <w:rsid w:val="00E8186C"/>
    <w:rsid w:val="00EE0D1A"/>
    <w:rsid w:val="00EE0E33"/>
    <w:rsid w:val="00EE3927"/>
    <w:rsid w:val="00F074C6"/>
    <w:rsid w:val="00F2562A"/>
    <w:rsid w:val="00F80280"/>
    <w:rsid w:val="00FA7CEE"/>
    <w:rsid w:val="00FD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FC8DC"/>
  <w15:chartTrackingRefBased/>
  <w15:docId w15:val="{6889C1FC-4417-40E7-B94C-E77F59A20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EB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E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E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E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E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E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E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E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E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E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E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E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E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E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E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E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E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E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E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E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5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E1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5E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E1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5E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E1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5E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E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E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E1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03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321</Words>
  <Characters>2212</Characters>
  <Application>Microsoft Office Word</Application>
  <DocSecurity>0</DocSecurity>
  <Lines>158</Lines>
  <Paragraphs>120</Paragraphs>
  <ScaleCrop>false</ScaleCrop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Tollick</dc:creator>
  <cp:keywords/>
  <dc:description/>
  <cp:lastModifiedBy>Grace Tollick</cp:lastModifiedBy>
  <cp:revision>18</cp:revision>
  <cp:lastPrinted>2025-12-18T14:27:00Z</cp:lastPrinted>
  <dcterms:created xsi:type="dcterms:W3CDTF">2025-12-18T14:27:00Z</dcterms:created>
  <dcterms:modified xsi:type="dcterms:W3CDTF">2025-12-18T16:25:00Z</dcterms:modified>
</cp:coreProperties>
</file>