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3A084" w14:textId="16658CB4" w:rsidR="00B5793A" w:rsidRPr="00B5793A" w:rsidRDefault="00B5793A" w:rsidP="00B57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Summer Camp 202</w:t>
      </w:r>
      <w:r w:rsidR="00DC295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6</w:t>
      </w:r>
    </w:p>
    <w:p w14:paraId="2E11E0E4" w14:textId="223C2B66" w:rsidR="00B5793A" w:rsidRPr="00B5793A" w:rsidRDefault="00B5793A" w:rsidP="00B57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Summer may seem far away, but we know many families are already planning their childcare needs. CMS is excited to announce </w:t>
      </w:r>
      <w:r w:rsidR="00DC295F">
        <w:rPr>
          <w:rFonts w:ascii="Times New Roman" w:eastAsia="Times New Roman" w:hAnsi="Times New Roman" w:cs="Times New Roman"/>
          <w:kern w:val="0"/>
          <w14:ligatures w14:val="none"/>
        </w:rPr>
        <w:t>seven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 weeks of summer camp starting </w:t>
      </w:r>
      <w:r w:rsidR="00DC295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June</w:t>
      </w: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</w:t>
      </w:r>
      <w:r w:rsidR="00DC295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29</w:t>
      </w: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 and running through </w:t>
      </w: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August 1</w:t>
      </w:r>
      <w:r w:rsidR="0079400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4</w:t>
      </w: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7EED44BF" w14:textId="00B1DA75" w:rsidR="00B5793A" w:rsidRPr="00B5793A" w:rsidRDefault="00B5793A" w:rsidP="00B5793A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Families can choose specific weeks that spark their interest or sign up for the full </w:t>
      </w:r>
      <w:r w:rsidR="0079400F">
        <w:rPr>
          <w:rFonts w:ascii="Times New Roman" w:eastAsia="Times New Roman" w:hAnsi="Times New Roman" w:cs="Times New Roman"/>
          <w:kern w:val="0"/>
          <w14:ligatures w14:val="none"/>
        </w:rPr>
        <w:t>seven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 weeks of fun!</w:t>
      </w:r>
    </w:p>
    <w:p w14:paraId="6F733CE2" w14:textId="77777777" w:rsidR="00B5793A" w:rsidRPr="00B5793A" w:rsidRDefault="00000000" w:rsidP="00B5793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6874AD26">
          <v:rect id="_x0000_i1025" style="width:0;height:1.5pt" o:hralign="center" o:hrstd="t" o:hr="t" fillcolor="#a0a0a0" stroked="f"/>
        </w:pict>
      </w:r>
    </w:p>
    <w:p w14:paraId="32F3A0B7" w14:textId="77777777" w:rsidR="00B5793A" w:rsidRPr="00B5793A" w:rsidRDefault="00B5793A" w:rsidP="00B579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Camp Details</w:t>
      </w:r>
    </w:p>
    <w:p w14:paraId="476954A3" w14:textId="3F34A469" w:rsidR="00B5793A" w:rsidRPr="00B5793A" w:rsidRDefault="00B5793A" w:rsidP="00B579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Dates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: </w:t>
      </w:r>
      <w:r w:rsidR="0079400F">
        <w:rPr>
          <w:rFonts w:ascii="Times New Roman" w:eastAsia="Times New Roman" w:hAnsi="Times New Roman" w:cs="Times New Roman"/>
          <w:kern w:val="0"/>
          <w14:ligatures w14:val="none"/>
        </w:rPr>
        <w:t>June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 </w:t>
      </w:r>
      <w:r w:rsidR="0079400F">
        <w:rPr>
          <w:rFonts w:ascii="Times New Roman" w:eastAsia="Times New Roman" w:hAnsi="Times New Roman" w:cs="Times New Roman"/>
          <w:kern w:val="0"/>
          <w14:ligatures w14:val="none"/>
        </w:rPr>
        <w:t>29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th - August 1</w:t>
      </w:r>
      <w:r w:rsidR="0079400F">
        <w:rPr>
          <w:rFonts w:ascii="Times New Roman" w:eastAsia="Times New Roman" w:hAnsi="Times New Roman" w:cs="Times New Roman"/>
          <w:kern w:val="0"/>
          <w14:ligatures w14:val="none"/>
        </w:rPr>
        <w:t>4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th (</w:t>
      </w:r>
      <w:r w:rsidR="00DC1E78">
        <w:rPr>
          <w:rFonts w:ascii="Times New Roman" w:eastAsia="Times New Roman" w:hAnsi="Times New Roman" w:cs="Times New Roman"/>
          <w:kern w:val="0"/>
          <w14:ligatures w14:val="none"/>
        </w:rPr>
        <w:t>7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 xml:space="preserve"> consecutive weeks)</w:t>
      </w:r>
    </w:p>
    <w:p w14:paraId="2EE0C7FC" w14:textId="77777777" w:rsidR="00B5793A" w:rsidRPr="00B5793A" w:rsidRDefault="00B5793A" w:rsidP="00B579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Schedule Options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064CF10" w14:textId="77777777" w:rsidR="00B5793A" w:rsidRPr="00B5793A" w:rsidRDefault="00B5793A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Half Day: 9:00 AM – 12:00 PM ($215/week)</w:t>
      </w:r>
    </w:p>
    <w:p w14:paraId="36685B5A" w14:textId="77777777" w:rsidR="00B5793A" w:rsidRPr="00B5793A" w:rsidRDefault="00B5793A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Full Day: 9:00 AM – 3:00 PM ($300/week)</w:t>
      </w:r>
    </w:p>
    <w:p w14:paraId="5C854A8F" w14:textId="72D77563" w:rsidR="00B5793A" w:rsidRPr="00B5793A" w:rsidRDefault="00B5793A" w:rsidP="00B579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Program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: 5 days a week (Monday–</w:t>
      </w:r>
      <w:r w:rsidR="00BE35DD" w:rsidRPr="00B5793A">
        <w:rPr>
          <w:rFonts w:ascii="Times New Roman" w:eastAsia="Times New Roman" w:hAnsi="Times New Roman" w:cs="Times New Roman"/>
          <w:kern w:val="0"/>
          <w14:ligatures w14:val="none"/>
        </w:rPr>
        <w:t>Friday)</w:t>
      </w:r>
      <w:r w:rsidR="00BE35DD">
        <w:rPr>
          <w:rFonts w:ascii="Times New Roman" w:eastAsia="Times New Roman" w:hAnsi="Times New Roman" w:cs="Times New Roman"/>
          <w:kern w:val="0"/>
          <w14:ligatures w14:val="none"/>
        </w:rPr>
        <w:t xml:space="preserve"> While</w:t>
      </w:r>
      <w:r w:rsidR="005F1786">
        <w:rPr>
          <w:rFonts w:ascii="Times New Roman" w:eastAsia="Times New Roman" w:hAnsi="Times New Roman" w:cs="Times New Roman"/>
          <w:kern w:val="0"/>
          <w14:ligatures w14:val="none"/>
        </w:rPr>
        <w:t xml:space="preserve"> families may choose to only come a few days per week, we will not be </w:t>
      </w:r>
      <w:r w:rsidR="00817307">
        <w:rPr>
          <w:rFonts w:ascii="Times New Roman" w:eastAsia="Times New Roman" w:hAnsi="Times New Roman" w:cs="Times New Roman"/>
          <w:kern w:val="0"/>
          <w14:ligatures w14:val="none"/>
        </w:rPr>
        <w:t>prorating</w:t>
      </w:r>
      <w:r w:rsidR="005F1786">
        <w:rPr>
          <w:rFonts w:ascii="Times New Roman" w:eastAsia="Times New Roman" w:hAnsi="Times New Roman" w:cs="Times New Roman"/>
          <w:kern w:val="0"/>
          <w14:ligatures w14:val="none"/>
        </w:rPr>
        <w:t xml:space="preserve"> camp tuition this year due to limited spaces.</w:t>
      </w:r>
    </w:p>
    <w:p w14:paraId="008A4764" w14:textId="77777777" w:rsidR="00B5793A" w:rsidRPr="00B5793A" w:rsidRDefault="00B5793A" w:rsidP="00B5793A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Themes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p w14:paraId="0984E14B" w14:textId="4B191BA5" w:rsidR="00B5793A" w:rsidRDefault="00DC1E78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Wild Animals</w:t>
      </w:r>
    </w:p>
    <w:p w14:paraId="32C6879E" w14:textId="71D8BB8A" w:rsidR="00DC1E78" w:rsidRDefault="00732094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Circus</w:t>
      </w:r>
    </w:p>
    <w:p w14:paraId="5C02B06D" w14:textId="37FD365A" w:rsidR="00732094" w:rsidRDefault="00732094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Ocean</w:t>
      </w:r>
    </w:p>
    <w:p w14:paraId="0ECA8A6F" w14:textId="63E3BB45" w:rsidR="00732094" w:rsidRDefault="00732094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Pirates</w:t>
      </w:r>
    </w:p>
    <w:p w14:paraId="79704F34" w14:textId="5EBB151C" w:rsidR="00732094" w:rsidRDefault="00732094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Camping</w:t>
      </w:r>
    </w:p>
    <w:p w14:paraId="277003F4" w14:textId="66F75AF0" w:rsidR="00732094" w:rsidRDefault="00732094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Insects</w:t>
      </w:r>
    </w:p>
    <w:p w14:paraId="5AC183D0" w14:textId="3E8E3DF9" w:rsidR="00732094" w:rsidRPr="00B5793A" w:rsidRDefault="00732094" w:rsidP="00B5793A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t>Colorful World</w:t>
      </w:r>
    </w:p>
    <w:p w14:paraId="49C3A81A" w14:textId="77777777" w:rsidR="00B5793A" w:rsidRPr="00B5793A" w:rsidRDefault="00000000" w:rsidP="00B5793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5F236CA9">
          <v:rect id="_x0000_i1026" style="width:0;height:1.5pt" o:hralign="center" o:hrstd="t" o:hr="t" fillcolor="#a0a0a0" stroked="f"/>
        </w:pict>
      </w:r>
    </w:p>
    <w:p w14:paraId="7214CD93" w14:textId="4F4B79EC" w:rsidR="00B5793A" w:rsidRPr="00B5793A" w:rsidRDefault="004910C8" w:rsidP="00B5793A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14:ligatures w14:val="none"/>
        </w:rPr>
        <w:t>Summer Specials</w:t>
      </w:r>
    </w:p>
    <w:p w14:paraId="46B9716E" w14:textId="5C9E41E0" w:rsidR="003375D4" w:rsidRDefault="003375D4" w:rsidP="00B579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75D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Make it Monday</w:t>
      </w:r>
      <w:r>
        <w:rPr>
          <w:rFonts w:ascii="Times New Roman" w:eastAsia="Times New Roman" w:hAnsi="Times New Roman" w:cs="Times New Roman"/>
          <w:kern w:val="0"/>
          <w14:ligatures w14:val="none"/>
        </w:rPr>
        <w:t>: Time to be creative! Children can build masterpieces or let their artistic skills shine with an art project.</w:t>
      </w:r>
    </w:p>
    <w:p w14:paraId="22BDBFB3" w14:textId="3C91F6E5" w:rsidR="003375D4" w:rsidRDefault="003375D4" w:rsidP="00B579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75D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Tasty Tuesday</w:t>
      </w:r>
      <w:r>
        <w:rPr>
          <w:rFonts w:ascii="Times New Roman" w:eastAsia="Times New Roman" w:hAnsi="Times New Roman" w:cs="Times New Roman"/>
          <w:kern w:val="0"/>
          <w14:ligatures w14:val="none"/>
        </w:rPr>
        <w:t>: Time to cook! Children will cook a tasty treat each Tuesday.</w:t>
      </w:r>
    </w:p>
    <w:p w14:paraId="2FC15441" w14:textId="0EE5D8E0" w:rsidR="001C5B66" w:rsidRPr="001C5B66" w:rsidRDefault="001C5B66" w:rsidP="00B579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3375D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Water Wednesdays</w:t>
      </w:r>
      <w:r>
        <w:rPr>
          <w:rFonts w:ascii="Times New Roman" w:eastAsia="Times New Roman" w:hAnsi="Times New Roman" w:cs="Times New Roman"/>
          <w:kern w:val="0"/>
          <w14:ligatures w14:val="none"/>
        </w:rPr>
        <w:t xml:space="preserve">: Water play indoors and out! Includes: sprinklers, mud kitchens, </w:t>
      </w:r>
      <w:r w:rsidR="003375D4">
        <w:rPr>
          <w:rFonts w:ascii="Times New Roman" w:eastAsia="Times New Roman" w:hAnsi="Times New Roman" w:cs="Times New Roman"/>
          <w:kern w:val="0"/>
          <w14:ligatures w14:val="none"/>
        </w:rPr>
        <w:t>silicone water balloons and more!</w:t>
      </w:r>
    </w:p>
    <w:p w14:paraId="0AD7A929" w14:textId="6E6CF33F" w:rsidR="00B5793A" w:rsidRPr="00B5793A" w:rsidRDefault="00B5793A" w:rsidP="00B579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Tactile Thursdays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: Sensory-based activitie</w:t>
      </w:r>
      <w:r w:rsidR="00777052">
        <w:rPr>
          <w:rFonts w:ascii="Times New Roman" w:eastAsia="Times New Roman" w:hAnsi="Times New Roman" w:cs="Times New Roman"/>
          <w:kern w:val="0"/>
          <w14:ligatures w14:val="none"/>
        </w:rPr>
        <w:t>s including things like foam, playdough and slime!</w:t>
      </w:r>
    </w:p>
    <w:p w14:paraId="0E8138CE" w14:textId="22D40DC9" w:rsidR="00B5793A" w:rsidRPr="00B5793A" w:rsidRDefault="00B5793A" w:rsidP="00B579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Fun &amp; Fit Fridays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: Gross motor fun like scavenger hunts, relay races, and obstacle courses</w:t>
      </w:r>
      <w:r w:rsidR="00777052">
        <w:rPr>
          <w:rFonts w:ascii="Times New Roman" w:eastAsia="Times New Roman" w:hAnsi="Times New Roman" w:cs="Times New Roman"/>
          <w:kern w:val="0"/>
          <w14:ligatures w14:val="none"/>
        </w:rPr>
        <w:t>.</w:t>
      </w:r>
    </w:p>
    <w:p w14:paraId="0E6CDF13" w14:textId="14E232F7" w:rsidR="00B5793A" w:rsidRDefault="00B5793A" w:rsidP="00B5793A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Special Events</w:t>
      </w: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: All included in the weekly camp price—no extra costs</w:t>
      </w:r>
      <w:r w:rsidR="004910C8">
        <w:rPr>
          <w:rFonts w:ascii="Times New Roman" w:eastAsia="Times New Roman" w:hAnsi="Times New Roman" w:cs="Times New Roman"/>
          <w:kern w:val="0"/>
          <w14:ligatures w14:val="none"/>
        </w:rPr>
        <w:t xml:space="preserve">. </w:t>
      </w:r>
    </w:p>
    <w:p w14:paraId="109D96BF" w14:textId="514D76B0" w:rsidR="004910C8" w:rsidRPr="004910C8" w:rsidRDefault="004910C8" w:rsidP="004910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 visit from the </w:t>
      </w:r>
      <w:proofErr w:type="spellStart"/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Zoomobile</w:t>
      </w:r>
      <w:proofErr w:type="spellEnd"/>
    </w:p>
    <w:p w14:paraId="5C9BEA45" w14:textId="07DDAFC0" w:rsidR="004910C8" w:rsidRPr="004910C8" w:rsidRDefault="004910C8" w:rsidP="004910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 visit from RMSC</w:t>
      </w:r>
    </w:p>
    <w:p w14:paraId="08BA061E" w14:textId="217ECA86" w:rsidR="004910C8" w:rsidRPr="004910C8" w:rsidRDefault="004910C8" w:rsidP="004910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Foam Party</w:t>
      </w:r>
    </w:p>
    <w:p w14:paraId="71D88C83" w14:textId="5509918D" w:rsidR="004910C8" w:rsidRPr="004910C8" w:rsidRDefault="004910C8" w:rsidP="004910C8">
      <w:pPr>
        <w:numPr>
          <w:ilvl w:val="1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Color Run</w:t>
      </w:r>
      <w:r w:rsidR="0017368A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 Obstacle Course</w:t>
      </w:r>
    </w:p>
    <w:p w14:paraId="01B6A423" w14:textId="77777777" w:rsidR="00B5793A" w:rsidRPr="00B5793A" w:rsidRDefault="00000000" w:rsidP="00B5793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lastRenderedPageBreak/>
        <w:pict w14:anchorId="6D0C71C6">
          <v:rect id="_x0000_i1027" style="width:0;height:1.5pt" o:hralign="center" o:hrstd="t" o:hr="t" fillcolor="#a0a0a0" stroked="f"/>
        </w:pict>
      </w:r>
    </w:p>
    <w:p w14:paraId="121DD217" w14:textId="418D0F1E" w:rsidR="00B5793A" w:rsidRPr="00B5793A" w:rsidRDefault="00B5793A" w:rsidP="00B5793A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6B30E835" w14:textId="43FEFD2C" w:rsidR="00B14023" w:rsidRPr="005F1786" w:rsidRDefault="00B5793A" w:rsidP="005F178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B5793A">
        <w:rPr>
          <w:rFonts w:ascii="Times New Roman" w:eastAsia="Times New Roman" w:hAnsi="Times New Roman" w:cs="Times New Roman"/>
          <w:kern w:val="0"/>
          <w14:ligatures w14:val="none"/>
        </w:rPr>
        <w:t>Get ready for a summer filled with creativity, exploration, and fun! We can’t wait to see you there!</w:t>
      </w:r>
    </w:p>
    <w:p w14:paraId="447B247A" w14:textId="0E15FE07" w:rsidR="00D85221" w:rsidRPr="00D85221" w:rsidRDefault="00D85221" w:rsidP="00B14023">
      <w:pPr>
        <w:spacing w:line="240" w:lineRule="auto"/>
        <w:rPr>
          <w:sz w:val="20"/>
          <w:szCs w:val="20"/>
        </w:rPr>
      </w:pPr>
      <w:r w:rsidRPr="00D85221">
        <w:rPr>
          <w:b/>
          <w:bCs/>
          <w:sz w:val="20"/>
          <w:szCs w:val="20"/>
        </w:rPr>
        <w:t>Child’s Name:</w:t>
      </w:r>
      <w:r w:rsidRPr="00D85221">
        <w:rPr>
          <w:sz w:val="20"/>
          <w:szCs w:val="20"/>
        </w:rPr>
        <w:t xml:space="preserve"> _________________________________</w:t>
      </w:r>
      <w:r w:rsidR="00B4710B">
        <w:rPr>
          <w:sz w:val="20"/>
          <w:szCs w:val="20"/>
        </w:rPr>
        <w:t>___________________</w:t>
      </w:r>
    </w:p>
    <w:p w14:paraId="43334632" w14:textId="5B89CA3D" w:rsidR="00D85221" w:rsidRPr="00B4710B" w:rsidRDefault="00D85221" w:rsidP="00B14023">
      <w:pPr>
        <w:spacing w:line="240" w:lineRule="auto"/>
        <w:rPr>
          <w:sz w:val="20"/>
          <w:szCs w:val="20"/>
        </w:rPr>
      </w:pPr>
      <w:r w:rsidRPr="00D85221">
        <w:rPr>
          <w:b/>
          <w:bCs/>
          <w:sz w:val="20"/>
          <w:szCs w:val="20"/>
        </w:rPr>
        <w:t>Camp Attendance:</w:t>
      </w:r>
      <w:r w:rsidRPr="00D85221">
        <w:rPr>
          <w:sz w:val="20"/>
          <w:szCs w:val="20"/>
        </w:rPr>
        <w:br/>
        <w:t>Please select your child’s schedule for each week: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2212"/>
        <w:gridCol w:w="1531"/>
        <w:gridCol w:w="1207"/>
        <w:gridCol w:w="1260"/>
        <w:gridCol w:w="2335"/>
      </w:tblGrid>
      <w:tr w:rsidR="006938B3" w14:paraId="696B6174" w14:textId="77777777" w:rsidTr="00120C3F">
        <w:tc>
          <w:tcPr>
            <w:tcW w:w="805" w:type="dxa"/>
          </w:tcPr>
          <w:p w14:paraId="2C714FA2" w14:textId="56A0E817" w:rsidR="006938B3" w:rsidRDefault="006938B3" w:rsidP="00C04090">
            <w:pPr>
              <w:jc w:val="center"/>
            </w:pPr>
            <w:r>
              <w:t>Week</w:t>
            </w:r>
          </w:p>
        </w:tc>
        <w:tc>
          <w:tcPr>
            <w:tcW w:w="2212" w:type="dxa"/>
          </w:tcPr>
          <w:p w14:paraId="1208CD1A" w14:textId="11DAFD08" w:rsidR="006938B3" w:rsidRDefault="006938B3" w:rsidP="00C04090">
            <w:pPr>
              <w:jc w:val="center"/>
            </w:pPr>
            <w:r>
              <w:t>Dates</w:t>
            </w:r>
          </w:p>
        </w:tc>
        <w:tc>
          <w:tcPr>
            <w:tcW w:w="1531" w:type="dxa"/>
          </w:tcPr>
          <w:p w14:paraId="76B10A5A" w14:textId="1E6340A8" w:rsidR="006938B3" w:rsidRDefault="006938B3" w:rsidP="00C04090">
            <w:pPr>
              <w:jc w:val="center"/>
            </w:pPr>
            <w:r>
              <w:t>Theme</w:t>
            </w:r>
          </w:p>
        </w:tc>
        <w:tc>
          <w:tcPr>
            <w:tcW w:w="1207" w:type="dxa"/>
          </w:tcPr>
          <w:p w14:paraId="00E70979" w14:textId="17CA477B" w:rsidR="006938B3" w:rsidRDefault="006938B3" w:rsidP="00C04090">
            <w:pPr>
              <w:jc w:val="center"/>
            </w:pPr>
            <w:r>
              <w:t>Half Day (9 a.m. – 12 p.m.)</w:t>
            </w:r>
          </w:p>
        </w:tc>
        <w:tc>
          <w:tcPr>
            <w:tcW w:w="1260" w:type="dxa"/>
          </w:tcPr>
          <w:p w14:paraId="3A63144A" w14:textId="4624E90A" w:rsidR="006938B3" w:rsidRDefault="006938B3" w:rsidP="00C04090">
            <w:pPr>
              <w:jc w:val="center"/>
            </w:pPr>
            <w:r>
              <w:t>Full Day (9 a.m. – 3 p.m.)</w:t>
            </w:r>
          </w:p>
        </w:tc>
        <w:tc>
          <w:tcPr>
            <w:tcW w:w="2335" w:type="dxa"/>
          </w:tcPr>
          <w:p w14:paraId="060E309B" w14:textId="57CE26F8" w:rsidR="006938B3" w:rsidRDefault="006938B3" w:rsidP="00C04090">
            <w:pPr>
              <w:jc w:val="center"/>
            </w:pPr>
            <w:r>
              <w:t>Notes</w:t>
            </w:r>
          </w:p>
        </w:tc>
      </w:tr>
      <w:tr w:rsidR="006938B3" w14:paraId="152FFF47" w14:textId="77777777" w:rsidTr="00120C3F">
        <w:tc>
          <w:tcPr>
            <w:tcW w:w="805" w:type="dxa"/>
          </w:tcPr>
          <w:p w14:paraId="5786935A" w14:textId="1AB9E7AA" w:rsidR="006938B3" w:rsidRDefault="006938B3" w:rsidP="00120C3F">
            <w:pPr>
              <w:jc w:val="center"/>
            </w:pPr>
            <w:r>
              <w:t>1</w:t>
            </w:r>
          </w:p>
        </w:tc>
        <w:tc>
          <w:tcPr>
            <w:tcW w:w="2212" w:type="dxa"/>
          </w:tcPr>
          <w:p w14:paraId="60CFD955" w14:textId="65F98F24" w:rsidR="006938B3" w:rsidRPr="00120C3F" w:rsidRDefault="009E2BC6" w:rsidP="00120C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June 29</w:t>
            </w:r>
            <w:r w:rsidRPr="009E2BC6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– July 3rd</w:t>
            </w:r>
          </w:p>
        </w:tc>
        <w:tc>
          <w:tcPr>
            <w:tcW w:w="1531" w:type="dxa"/>
          </w:tcPr>
          <w:p w14:paraId="1FA6F06E" w14:textId="30CBEDF8" w:rsidR="00A73D2A" w:rsidRPr="00B5793A" w:rsidRDefault="009E2BC6" w:rsidP="00120C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Wild Animals</w:t>
            </w:r>
          </w:p>
          <w:p w14:paraId="20D17277" w14:textId="77777777" w:rsidR="006938B3" w:rsidRDefault="006938B3" w:rsidP="00D85221"/>
        </w:tc>
        <w:tc>
          <w:tcPr>
            <w:tcW w:w="1207" w:type="dxa"/>
          </w:tcPr>
          <w:p w14:paraId="1E20F7E1" w14:textId="3BEF74E2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6C63CAB4" wp14:editId="7E0BA93E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195580</wp:posOffset>
                      </wp:positionV>
                      <wp:extent cx="200025" cy="209550"/>
                      <wp:effectExtent l="0" t="0" r="28575" b="19050"/>
                      <wp:wrapNone/>
                      <wp:docPr id="603917964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6EF5FD" id="Rectangle 2" o:spid="_x0000_s1026" style="position:absolute;margin-left:18.55pt;margin-top:15.4pt;width:15.7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" fillcolor="window" strokecolor="#042433" strokeweight="1pt"/>
                  </w:pict>
                </mc:Fallback>
              </mc:AlternateContent>
            </w:r>
          </w:p>
        </w:tc>
        <w:tc>
          <w:tcPr>
            <w:tcW w:w="1260" w:type="dxa"/>
          </w:tcPr>
          <w:p w14:paraId="71D23280" w14:textId="26C9285F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E1E7F69" wp14:editId="3E9AE294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167005</wp:posOffset>
                      </wp:positionV>
                      <wp:extent cx="200025" cy="209550"/>
                      <wp:effectExtent l="0" t="0" r="28575" b="19050"/>
                      <wp:wrapNone/>
                      <wp:docPr id="118082429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4C2C46" id="Rectangle 2" o:spid="_x0000_s1026" style="position:absolute;margin-left:18.65pt;margin-top:13.15pt;width:15.75pt;height:16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" fillcolor="window" strokecolor="#042433" strokeweight="1pt"/>
                  </w:pict>
                </mc:Fallback>
              </mc:AlternateContent>
            </w:r>
          </w:p>
        </w:tc>
        <w:tc>
          <w:tcPr>
            <w:tcW w:w="2335" w:type="dxa"/>
          </w:tcPr>
          <w:p w14:paraId="27E84872" w14:textId="347DCD69" w:rsidR="006938B3" w:rsidRDefault="00062E80" w:rsidP="00D85221">
            <w:r>
              <w:t xml:space="preserve">Visit from the </w:t>
            </w:r>
            <w:r w:rsidR="00F35C30">
              <w:t>Zoo mobile</w:t>
            </w:r>
            <w:r>
              <w:t xml:space="preserve"> </w:t>
            </w:r>
            <w:r w:rsidR="00EC0A8D">
              <w:t>6/30</w:t>
            </w:r>
          </w:p>
        </w:tc>
      </w:tr>
      <w:tr w:rsidR="006938B3" w14:paraId="2A97D4B7" w14:textId="77777777" w:rsidTr="00120C3F">
        <w:tc>
          <w:tcPr>
            <w:tcW w:w="805" w:type="dxa"/>
          </w:tcPr>
          <w:p w14:paraId="6D6113AB" w14:textId="68F929FD" w:rsidR="006938B3" w:rsidRDefault="006938B3" w:rsidP="00120C3F">
            <w:pPr>
              <w:jc w:val="center"/>
            </w:pPr>
            <w:r>
              <w:t>2</w:t>
            </w:r>
          </w:p>
        </w:tc>
        <w:tc>
          <w:tcPr>
            <w:tcW w:w="2212" w:type="dxa"/>
          </w:tcPr>
          <w:p w14:paraId="403C6EE6" w14:textId="259DE88A" w:rsidR="006938B3" w:rsidRPr="00120C3F" w:rsidRDefault="00A73D2A" w:rsidP="00120C3F">
            <w:pPr>
              <w:jc w:val="center"/>
              <w:rPr>
                <w:b/>
                <w:bCs/>
              </w:rPr>
            </w:pPr>
            <w:r w:rsidRPr="00120C3F">
              <w:rPr>
                <w:b/>
                <w:bCs/>
              </w:rPr>
              <w:t>July</w:t>
            </w:r>
            <w:r w:rsidR="009E2BC6">
              <w:rPr>
                <w:b/>
                <w:bCs/>
              </w:rPr>
              <w:t xml:space="preserve"> 6</w:t>
            </w:r>
            <w:r w:rsidR="009E2BC6" w:rsidRPr="009E2BC6">
              <w:rPr>
                <w:b/>
                <w:bCs/>
                <w:vertAlign w:val="superscript"/>
              </w:rPr>
              <w:t>th</w:t>
            </w:r>
            <w:r w:rsidR="009E2BC6">
              <w:rPr>
                <w:b/>
                <w:bCs/>
              </w:rPr>
              <w:t xml:space="preserve"> </w:t>
            </w:r>
            <w:r w:rsidR="006030D8">
              <w:rPr>
                <w:b/>
                <w:bCs/>
              </w:rPr>
              <w:t>–</w:t>
            </w:r>
            <w:r w:rsidR="009E2BC6">
              <w:rPr>
                <w:b/>
                <w:bCs/>
              </w:rPr>
              <w:t xml:space="preserve"> </w:t>
            </w:r>
            <w:r w:rsidR="006030D8">
              <w:rPr>
                <w:b/>
                <w:bCs/>
              </w:rPr>
              <w:t>July 10th</w:t>
            </w:r>
          </w:p>
        </w:tc>
        <w:tc>
          <w:tcPr>
            <w:tcW w:w="1531" w:type="dxa"/>
          </w:tcPr>
          <w:p w14:paraId="059CE5E5" w14:textId="412EFF74" w:rsidR="00A73D2A" w:rsidRPr="00B5793A" w:rsidRDefault="004B3E73" w:rsidP="00120C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Circus Adventure</w:t>
            </w:r>
          </w:p>
          <w:p w14:paraId="6977370F" w14:textId="77777777" w:rsidR="006938B3" w:rsidRDefault="006938B3" w:rsidP="00D85221"/>
        </w:tc>
        <w:tc>
          <w:tcPr>
            <w:tcW w:w="1207" w:type="dxa"/>
          </w:tcPr>
          <w:p w14:paraId="7A640B22" w14:textId="77777777" w:rsidR="006938B3" w:rsidRDefault="006938B3" w:rsidP="00D85221"/>
          <w:p w14:paraId="4971FA06" w14:textId="531E87FD" w:rsidR="00B56E89" w:rsidRDefault="00B56E89" w:rsidP="00B56E89"/>
          <w:p w14:paraId="1D881B8F" w14:textId="5553E47A" w:rsidR="00B56E89" w:rsidRPr="00B56E89" w:rsidRDefault="00B56E89" w:rsidP="00B56E89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4F062236" wp14:editId="277E8FB6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92075</wp:posOffset>
                      </wp:positionV>
                      <wp:extent cx="200025" cy="209550"/>
                      <wp:effectExtent l="0" t="0" r="28575" b="19050"/>
                      <wp:wrapNone/>
                      <wp:docPr id="168339090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C9D7C7" id="Rectangle 2" o:spid="_x0000_s1026" style="position:absolute;margin-left:18.65pt;margin-top:7.25pt;width:15.75pt;height:16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" fillcolor="window" strokecolor="#042433" strokeweight="1pt"/>
                  </w:pict>
                </mc:Fallback>
              </mc:AlternateContent>
            </w:r>
          </w:p>
        </w:tc>
        <w:tc>
          <w:tcPr>
            <w:tcW w:w="1260" w:type="dxa"/>
          </w:tcPr>
          <w:p w14:paraId="09960004" w14:textId="1361F9C4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30B793F8" wp14:editId="5AD1B5BF">
                      <wp:simplePos x="0" y="0"/>
                      <wp:positionH relativeFrom="column">
                        <wp:posOffset>284480</wp:posOffset>
                      </wp:positionH>
                      <wp:positionV relativeFrom="paragraph">
                        <wp:posOffset>334645</wp:posOffset>
                      </wp:positionV>
                      <wp:extent cx="200025" cy="209550"/>
                      <wp:effectExtent l="0" t="0" r="28575" b="19050"/>
                      <wp:wrapNone/>
                      <wp:docPr id="151456120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A1A8B0C" id="Rectangle 2" o:spid="_x0000_s1026" style="position:absolute;margin-left:22.4pt;margin-top:26.35pt;width:15.75pt;height:16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" fillcolor="window" strokecolor="#042433" strokeweight="1pt"/>
                  </w:pict>
                </mc:Fallback>
              </mc:AlternateContent>
            </w:r>
          </w:p>
        </w:tc>
        <w:tc>
          <w:tcPr>
            <w:tcW w:w="2335" w:type="dxa"/>
          </w:tcPr>
          <w:p w14:paraId="5A8B3C5E" w14:textId="349F5D39" w:rsidR="006938B3" w:rsidRDefault="00F35C30" w:rsidP="00D85221">
            <w:r>
              <w:t xml:space="preserve">Tie-Dye T-shirts </w:t>
            </w:r>
          </w:p>
        </w:tc>
      </w:tr>
      <w:tr w:rsidR="006938B3" w14:paraId="711A94C8" w14:textId="77777777" w:rsidTr="00120C3F">
        <w:trPr>
          <w:trHeight w:val="1367"/>
        </w:trPr>
        <w:tc>
          <w:tcPr>
            <w:tcW w:w="805" w:type="dxa"/>
          </w:tcPr>
          <w:p w14:paraId="1DC83FE8" w14:textId="39CCC8D2" w:rsidR="006938B3" w:rsidRDefault="006938B3" w:rsidP="00120C3F">
            <w:pPr>
              <w:jc w:val="center"/>
            </w:pPr>
            <w:r>
              <w:t>3</w:t>
            </w:r>
          </w:p>
        </w:tc>
        <w:tc>
          <w:tcPr>
            <w:tcW w:w="2212" w:type="dxa"/>
          </w:tcPr>
          <w:p w14:paraId="26486F70" w14:textId="762A7F01" w:rsidR="006938B3" w:rsidRPr="00120C3F" w:rsidRDefault="006030D8" w:rsidP="00120C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July 13</w:t>
            </w:r>
            <w:r w:rsidRPr="006030D8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– July 17th</w:t>
            </w:r>
          </w:p>
        </w:tc>
        <w:tc>
          <w:tcPr>
            <w:tcW w:w="1531" w:type="dxa"/>
          </w:tcPr>
          <w:p w14:paraId="0CEE7FFD" w14:textId="6C763EAC" w:rsidR="00A73D2A" w:rsidRPr="00B5793A" w:rsidRDefault="004B3E73" w:rsidP="00120C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Oceans &amp; Pirates</w:t>
            </w:r>
          </w:p>
          <w:p w14:paraId="43E7F274" w14:textId="77777777" w:rsidR="006938B3" w:rsidRDefault="006938B3" w:rsidP="00D85221"/>
        </w:tc>
        <w:tc>
          <w:tcPr>
            <w:tcW w:w="1207" w:type="dxa"/>
          </w:tcPr>
          <w:p w14:paraId="344D3305" w14:textId="0C34A69A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408" behindDoc="0" locked="0" layoutInCell="1" allowOverlap="1" wp14:anchorId="5AE80755" wp14:editId="39085660">
                      <wp:simplePos x="0" y="0"/>
                      <wp:positionH relativeFrom="column">
                        <wp:posOffset>235585</wp:posOffset>
                      </wp:positionH>
                      <wp:positionV relativeFrom="paragraph">
                        <wp:posOffset>377825</wp:posOffset>
                      </wp:positionV>
                      <wp:extent cx="200025" cy="209550"/>
                      <wp:effectExtent l="0" t="0" r="28575" b="19050"/>
                      <wp:wrapNone/>
                      <wp:docPr id="1265023253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158F8F5" id="Rectangle 2" o:spid="_x0000_s1026" style="position:absolute;margin-left:18.55pt;margin-top:29.75pt;width:15.75pt;height:16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" fillcolor="window" strokecolor="#042433" strokeweight="1pt"/>
                  </w:pict>
                </mc:Fallback>
              </mc:AlternateContent>
            </w:r>
          </w:p>
        </w:tc>
        <w:tc>
          <w:tcPr>
            <w:tcW w:w="1260" w:type="dxa"/>
          </w:tcPr>
          <w:p w14:paraId="10AB095B" w14:textId="164F857E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3C0E788" wp14:editId="274E7D61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320675</wp:posOffset>
                      </wp:positionV>
                      <wp:extent cx="200025" cy="209550"/>
                      <wp:effectExtent l="0" t="0" r="28575" b="19050"/>
                      <wp:wrapNone/>
                      <wp:docPr id="54501827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8926B68" id="Rectangle 2" o:spid="_x0000_s1026" style="position:absolute;margin-left:18.65pt;margin-top:25.25pt;width:15.75pt;height:16.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" fillcolor="window" strokecolor="#042433" strokeweight="1pt"/>
                  </w:pict>
                </mc:Fallback>
              </mc:AlternateContent>
            </w:r>
          </w:p>
        </w:tc>
        <w:tc>
          <w:tcPr>
            <w:tcW w:w="2335" w:type="dxa"/>
          </w:tcPr>
          <w:p w14:paraId="0C92A6ED" w14:textId="0B67001C" w:rsidR="006938B3" w:rsidRPr="0060339D" w:rsidRDefault="00424553" w:rsidP="00120C3F">
            <w:pPr>
              <w:jc w:val="center"/>
            </w:pPr>
            <w:r w:rsidRPr="0060339D">
              <w:t>Foam Party</w:t>
            </w:r>
            <w:r w:rsidR="008812C7" w:rsidRPr="0060339D">
              <w:t xml:space="preserve"> July 15th</w:t>
            </w:r>
          </w:p>
        </w:tc>
      </w:tr>
      <w:tr w:rsidR="006938B3" w14:paraId="72A9E1C2" w14:textId="77777777" w:rsidTr="00B14023">
        <w:trPr>
          <w:trHeight w:val="1673"/>
        </w:trPr>
        <w:tc>
          <w:tcPr>
            <w:tcW w:w="805" w:type="dxa"/>
          </w:tcPr>
          <w:p w14:paraId="23CAAFD3" w14:textId="0040E813" w:rsidR="006938B3" w:rsidRDefault="006938B3" w:rsidP="00120C3F">
            <w:pPr>
              <w:jc w:val="center"/>
            </w:pPr>
            <w:r>
              <w:t>4</w:t>
            </w:r>
          </w:p>
        </w:tc>
        <w:tc>
          <w:tcPr>
            <w:tcW w:w="2212" w:type="dxa"/>
          </w:tcPr>
          <w:p w14:paraId="31C7EC2C" w14:textId="6B1952E4" w:rsidR="006938B3" w:rsidRPr="00120C3F" w:rsidRDefault="006030D8" w:rsidP="00120C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July 20</w:t>
            </w:r>
            <w:r w:rsidRPr="006030D8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– July 24</w:t>
            </w:r>
            <w:r w:rsidRPr="006030D8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31" w:type="dxa"/>
          </w:tcPr>
          <w:p w14:paraId="1BCE1CAB" w14:textId="148E2790" w:rsidR="00A73D2A" w:rsidRPr="00B5793A" w:rsidRDefault="004B3E73" w:rsidP="00120C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Ocean &amp; Pirates</w:t>
            </w:r>
          </w:p>
          <w:p w14:paraId="5DBC2881" w14:textId="77777777" w:rsidR="006938B3" w:rsidRDefault="006938B3" w:rsidP="00D85221"/>
        </w:tc>
        <w:tc>
          <w:tcPr>
            <w:tcW w:w="1207" w:type="dxa"/>
          </w:tcPr>
          <w:p w14:paraId="166AB282" w14:textId="491CF3B1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76BD9B39" wp14:editId="48A0386D">
                      <wp:simplePos x="0" y="0"/>
                      <wp:positionH relativeFrom="column">
                        <wp:posOffset>226060</wp:posOffset>
                      </wp:positionH>
                      <wp:positionV relativeFrom="paragraph">
                        <wp:posOffset>430530</wp:posOffset>
                      </wp:positionV>
                      <wp:extent cx="200025" cy="209550"/>
                      <wp:effectExtent l="0" t="0" r="28575" b="19050"/>
                      <wp:wrapNone/>
                      <wp:docPr id="111406451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6F0BC46" id="Rectangle 2" o:spid="_x0000_s1026" style="position:absolute;margin-left:17.8pt;margin-top:33.9pt;width:15.75pt;height:1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" fillcolor="window" strokecolor="#042433" strokeweight="1pt"/>
                  </w:pict>
                </mc:Fallback>
              </mc:AlternateContent>
            </w:r>
          </w:p>
        </w:tc>
        <w:tc>
          <w:tcPr>
            <w:tcW w:w="1260" w:type="dxa"/>
          </w:tcPr>
          <w:p w14:paraId="164EF04F" w14:textId="0A492269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32B9CD11" wp14:editId="1BEB494A">
                      <wp:simplePos x="0" y="0"/>
                      <wp:positionH relativeFrom="column">
                        <wp:posOffset>265430</wp:posOffset>
                      </wp:positionH>
                      <wp:positionV relativeFrom="paragraph">
                        <wp:posOffset>421005</wp:posOffset>
                      </wp:positionV>
                      <wp:extent cx="200025" cy="209550"/>
                      <wp:effectExtent l="0" t="0" r="28575" b="19050"/>
                      <wp:wrapNone/>
                      <wp:docPr id="318123134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022AAE7" id="Rectangle 2" o:spid="_x0000_s1026" style="position:absolute;margin-left:20.9pt;margin-top:33.15pt;width:15.75pt;height:16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" fillcolor="window" strokecolor="#042433" strokeweight="1pt"/>
                  </w:pict>
                </mc:Fallback>
              </mc:AlternateContent>
            </w:r>
          </w:p>
        </w:tc>
        <w:tc>
          <w:tcPr>
            <w:tcW w:w="2335" w:type="dxa"/>
          </w:tcPr>
          <w:p w14:paraId="6D65BA53" w14:textId="715E9CD4" w:rsidR="006938B3" w:rsidRDefault="00A87EB3" w:rsidP="00D85221">
            <w:r>
              <w:t>Pirate</w:t>
            </w:r>
            <w:r w:rsidR="008F5D2C">
              <w:t xml:space="preserve"> themed outdoor</w:t>
            </w:r>
            <w:r>
              <w:t xml:space="preserve"> </w:t>
            </w:r>
            <w:r w:rsidR="008F5D2C">
              <w:t>c</w:t>
            </w:r>
            <w:r>
              <w:t>arnival</w:t>
            </w:r>
            <w:r w:rsidR="008F5D2C">
              <w:t xml:space="preserve"> with games and prizes</w:t>
            </w:r>
          </w:p>
        </w:tc>
      </w:tr>
      <w:tr w:rsidR="006938B3" w14:paraId="190D8C88" w14:textId="77777777" w:rsidTr="00B14023">
        <w:trPr>
          <w:trHeight w:val="1340"/>
        </w:trPr>
        <w:tc>
          <w:tcPr>
            <w:tcW w:w="805" w:type="dxa"/>
          </w:tcPr>
          <w:p w14:paraId="7A46C6FC" w14:textId="5513D4D4" w:rsidR="006938B3" w:rsidRDefault="006938B3" w:rsidP="00120C3F">
            <w:pPr>
              <w:jc w:val="center"/>
            </w:pPr>
            <w:r>
              <w:t>5</w:t>
            </w:r>
          </w:p>
        </w:tc>
        <w:tc>
          <w:tcPr>
            <w:tcW w:w="2212" w:type="dxa"/>
          </w:tcPr>
          <w:p w14:paraId="084CA6F7" w14:textId="557B04DA" w:rsidR="006938B3" w:rsidRPr="00120C3F" w:rsidRDefault="00957799" w:rsidP="00120C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July 27</w:t>
            </w:r>
            <w:r w:rsidRPr="00957799">
              <w:rPr>
                <w:b/>
                <w:bCs/>
                <w:vertAlign w:val="superscript"/>
              </w:rPr>
              <w:t>th</w:t>
            </w:r>
            <w:r>
              <w:rPr>
                <w:b/>
                <w:bCs/>
              </w:rPr>
              <w:t xml:space="preserve"> – July 31</w:t>
            </w:r>
            <w:r w:rsidRPr="00957799">
              <w:rPr>
                <w:b/>
                <w:bCs/>
                <w:vertAlign w:val="superscript"/>
              </w:rPr>
              <w:t>st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1531" w:type="dxa"/>
          </w:tcPr>
          <w:p w14:paraId="5BA7DD2A" w14:textId="7E443006" w:rsidR="00A73D2A" w:rsidRPr="00B5793A" w:rsidRDefault="004B3E73" w:rsidP="00120C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 xml:space="preserve">Camping </w:t>
            </w:r>
          </w:p>
          <w:p w14:paraId="7FADF71E" w14:textId="77777777" w:rsidR="006938B3" w:rsidRDefault="006938B3" w:rsidP="00D85221"/>
        </w:tc>
        <w:tc>
          <w:tcPr>
            <w:tcW w:w="1207" w:type="dxa"/>
          </w:tcPr>
          <w:p w14:paraId="4FEE2C3D" w14:textId="7BE2F12E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4C4B67F3" wp14:editId="7CA5E613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403225</wp:posOffset>
                      </wp:positionV>
                      <wp:extent cx="200025" cy="209550"/>
                      <wp:effectExtent l="0" t="0" r="28575" b="19050"/>
                      <wp:wrapNone/>
                      <wp:docPr id="2140282106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6103107" id="Rectangle 2" o:spid="_x0000_s1026" style="position:absolute;margin-left:19.3pt;margin-top:31.75pt;width:15.75pt;height:16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" fillcolor="window" strokecolor="#042433" strokeweight="1pt"/>
                  </w:pict>
                </mc:Fallback>
              </mc:AlternateContent>
            </w:r>
          </w:p>
        </w:tc>
        <w:tc>
          <w:tcPr>
            <w:tcW w:w="1260" w:type="dxa"/>
          </w:tcPr>
          <w:p w14:paraId="7F240130" w14:textId="6E1979C5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62616650" wp14:editId="7F1871A2">
                      <wp:simplePos x="0" y="0"/>
                      <wp:positionH relativeFrom="column">
                        <wp:posOffset>284480</wp:posOffset>
                      </wp:positionH>
                      <wp:positionV relativeFrom="paragraph">
                        <wp:posOffset>374650</wp:posOffset>
                      </wp:positionV>
                      <wp:extent cx="200025" cy="209550"/>
                      <wp:effectExtent l="0" t="0" r="28575" b="19050"/>
                      <wp:wrapNone/>
                      <wp:docPr id="59594557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9233D65" id="Rectangle 2" o:spid="_x0000_s1026" style="position:absolute;margin-left:22.4pt;margin-top:29.5pt;width:15.75pt;height:16.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" fillcolor="window" strokecolor="#042433" strokeweight="1pt"/>
                  </w:pict>
                </mc:Fallback>
              </mc:AlternateContent>
            </w:r>
          </w:p>
        </w:tc>
        <w:tc>
          <w:tcPr>
            <w:tcW w:w="2335" w:type="dxa"/>
          </w:tcPr>
          <w:p w14:paraId="234E9742" w14:textId="5A02DB5A" w:rsidR="006938B3" w:rsidRDefault="0060339D" w:rsidP="00D85221">
            <w:r>
              <w:t>Picnic</w:t>
            </w:r>
            <w:r w:rsidR="005F1786">
              <w:t xml:space="preserve"> Blue Heron Park</w:t>
            </w:r>
          </w:p>
        </w:tc>
      </w:tr>
      <w:tr w:rsidR="006938B3" w14:paraId="65AB6E29" w14:textId="77777777" w:rsidTr="00B14023">
        <w:trPr>
          <w:trHeight w:val="70"/>
        </w:trPr>
        <w:tc>
          <w:tcPr>
            <w:tcW w:w="805" w:type="dxa"/>
          </w:tcPr>
          <w:p w14:paraId="37D4F0CF" w14:textId="74D89E22" w:rsidR="006938B3" w:rsidRDefault="006938B3" w:rsidP="00120C3F">
            <w:pPr>
              <w:jc w:val="center"/>
            </w:pPr>
            <w:r>
              <w:t>6</w:t>
            </w:r>
          </w:p>
        </w:tc>
        <w:tc>
          <w:tcPr>
            <w:tcW w:w="2212" w:type="dxa"/>
          </w:tcPr>
          <w:p w14:paraId="7F26FFE6" w14:textId="5FAD241F" w:rsidR="006938B3" w:rsidRPr="00120C3F" w:rsidRDefault="00957799" w:rsidP="00120C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August 3</w:t>
            </w:r>
            <w:r w:rsidRPr="00957799">
              <w:rPr>
                <w:b/>
                <w:bCs/>
                <w:vertAlign w:val="superscript"/>
              </w:rPr>
              <w:t>rd</w:t>
            </w:r>
            <w:r>
              <w:rPr>
                <w:b/>
                <w:bCs/>
              </w:rPr>
              <w:t xml:space="preserve"> – August 7th</w:t>
            </w:r>
          </w:p>
        </w:tc>
        <w:tc>
          <w:tcPr>
            <w:tcW w:w="1531" w:type="dxa"/>
          </w:tcPr>
          <w:p w14:paraId="1538700D" w14:textId="0A2FB9C0" w:rsidR="00A73D2A" w:rsidRPr="00B5793A" w:rsidRDefault="004B3E73" w:rsidP="00120C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Insects</w:t>
            </w:r>
          </w:p>
          <w:p w14:paraId="16341E6E" w14:textId="77777777" w:rsidR="006938B3" w:rsidRDefault="006938B3" w:rsidP="00D85221"/>
        </w:tc>
        <w:tc>
          <w:tcPr>
            <w:tcW w:w="1207" w:type="dxa"/>
          </w:tcPr>
          <w:p w14:paraId="68802FCF" w14:textId="5C731178" w:rsidR="006938B3" w:rsidRDefault="00B56E89" w:rsidP="00D8522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5721085" wp14:editId="6AB700E3">
                      <wp:simplePos x="0" y="0"/>
                      <wp:positionH relativeFrom="column">
                        <wp:posOffset>197485</wp:posOffset>
                      </wp:positionH>
                      <wp:positionV relativeFrom="paragraph">
                        <wp:posOffset>185420</wp:posOffset>
                      </wp:positionV>
                      <wp:extent cx="200025" cy="209550"/>
                      <wp:effectExtent l="0" t="0" r="28575" b="19050"/>
                      <wp:wrapNone/>
                      <wp:docPr id="815338147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D5558D8" id="Rectangle 2" o:spid="_x0000_s1026" style="position:absolute;margin-left:15.55pt;margin-top:14.6pt;width:15.75pt;height:16.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" fillcolor="window" strokecolor="#042433" strokeweight="1pt"/>
                  </w:pict>
                </mc:Fallback>
              </mc:AlternateContent>
            </w:r>
          </w:p>
        </w:tc>
        <w:tc>
          <w:tcPr>
            <w:tcW w:w="1260" w:type="dxa"/>
          </w:tcPr>
          <w:p w14:paraId="18B70DD7" w14:textId="733209EE" w:rsidR="006938B3" w:rsidRDefault="006938B3" w:rsidP="00D85221"/>
        </w:tc>
        <w:tc>
          <w:tcPr>
            <w:tcW w:w="2335" w:type="dxa"/>
          </w:tcPr>
          <w:p w14:paraId="419AAB53" w14:textId="61B4B850" w:rsidR="006938B3" w:rsidRDefault="0060339D" w:rsidP="00D85221">
            <w:r>
              <w:t>Insects</w:t>
            </w:r>
            <w:r w:rsidR="00F35C30">
              <w:t xml:space="preserve"> visit from RMSC</w:t>
            </w:r>
            <w:r w:rsidR="000C7A64">
              <w:t xml:space="preserve"> </w:t>
            </w:r>
          </w:p>
        </w:tc>
      </w:tr>
      <w:tr w:rsidR="00957799" w14:paraId="7B9597DE" w14:textId="77777777" w:rsidTr="00B14023">
        <w:trPr>
          <w:trHeight w:val="70"/>
        </w:trPr>
        <w:tc>
          <w:tcPr>
            <w:tcW w:w="805" w:type="dxa"/>
          </w:tcPr>
          <w:p w14:paraId="7EF7DBDD" w14:textId="76D10134" w:rsidR="00957799" w:rsidRDefault="004B3E73" w:rsidP="00120C3F">
            <w:pPr>
              <w:jc w:val="center"/>
            </w:pPr>
            <w:r>
              <w:t>7</w:t>
            </w:r>
          </w:p>
        </w:tc>
        <w:tc>
          <w:tcPr>
            <w:tcW w:w="2212" w:type="dxa"/>
          </w:tcPr>
          <w:p w14:paraId="05BAAC71" w14:textId="38141E09" w:rsidR="00957799" w:rsidRDefault="00957799" w:rsidP="00120C3F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August </w:t>
            </w:r>
            <w:r w:rsidR="004B3E73">
              <w:rPr>
                <w:b/>
                <w:bCs/>
              </w:rPr>
              <w:t>10</w:t>
            </w:r>
            <w:r w:rsidR="004B3E73" w:rsidRPr="004B3E73">
              <w:rPr>
                <w:b/>
                <w:bCs/>
                <w:vertAlign w:val="superscript"/>
              </w:rPr>
              <w:t>th</w:t>
            </w:r>
            <w:r w:rsidR="004B3E73">
              <w:rPr>
                <w:b/>
                <w:bCs/>
              </w:rPr>
              <w:t xml:space="preserve"> – August 14</w:t>
            </w:r>
            <w:r w:rsidR="004B3E73" w:rsidRPr="004B3E73">
              <w:rPr>
                <w:b/>
                <w:bCs/>
                <w:vertAlign w:val="superscript"/>
              </w:rPr>
              <w:t>th</w:t>
            </w:r>
            <w:r w:rsidR="004B3E73">
              <w:rPr>
                <w:b/>
                <w:bCs/>
              </w:rPr>
              <w:t xml:space="preserve"> </w:t>
            </w:r>
          </w:p>
        </w:tc>
        <w:tc>
          <w:tcPr>
            <w:tcW w:w="1531" w:type="dxa"/>
          </w:tcPr>
          <w:p w14:paraId="657627F7" w14:textId="73A7D855" w:rsidR="00957799" w:rsidRPr="00B5793A" w:rsidRDefault="004B3E73" w:rsidP="00120C3F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kern w:val="0"/>
                <w14:ligatures w14:val="none"/>
              </w:rPr>
              <w:t>Our Colorful World</w:t>
            </w:r>
          </w:p>
        </w:tc>
        <w:tc>
          <w:tcPr>
            <w:tcW w:w="1207" w:type="dxa"/>
          </w:tcPr>
          <w:p w14:paraId="00E8226D" w14:textId="6684BB14" w:rsidR="00957799" w:rsidRDefault="00957799" w:rsidP="00D85221">
            <w:pPr>
              <w:rPr>
                <w:noProof/>
              </w:rPr>
            </w:pPr>
          </w:p>
        </w:tc>
        <w:tc>
          <w:tcPr>
            <w:tcW w:w="1260" w:type="dxa"/>
          </w:tcPr>
          <w:p w14:paraId="647D4E17" w14:textId="61B3E64C" w:rsidR="00957799" w:rsidRDefault="00371EA1" w:rsidP="00D85221">
            <w:pPr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590B37EB" wp14:editId="566E1068">
                      <wp:simplePos x="0" y="0"/>
                      <wp:positionH relativeFrom="column">
                        <wp:posOffset>236855</wp:posOffset>
                      </wp:positionH>
                      <wp:positionV relativeFrom="paragraph">
                        <wp:posOffset>-369570</wp:posOffset>
                      </wp:positionV>
                      <wp:extent cx="200025" cy="209550"/>
                      <wp:effectExtent l="0" t="0" r="28575" b="19050"/>
                      <wp:wrapNone/>
                      <wp:docPr id="99416187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00025" cy="20955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12700" cap="flat" cmpd="sng" algn="ctr">
                                <a:solidFill>
                                  <a:srgbClr val="156082">
                                    <a:shade val="15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DBACD5" id="Rectangle 2" o:spid="_x0000_s1026" style="position:absolute;margin-left:18.65pt;margin-top:-29.1pt;width:15.75pt;height:16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" fillcolor="window" strokecolor="#042433" strokeweight="1pt"/>
                  </w:pict>
                </mc:Fallback>
              </mc:AlternateContent>
            </w:r>
          </w:p>
        </w:tc>
        <w:tc>
          <w:tcPr>
            <w:tcW w:w="2335" w:type="dxa"/>
          </w:tcPr>
          <w:p w14:paraId="3629C5CA" w14:textId="32346EE6" w:rsidR="00957799" w:rsidRDefault="00062E80" w:rsidP="00D85221">
            <w:r>
              <w:t xml:space="preserve">Color </w:t>
            </w:r>
            <w:r w:rsidR="0060339D">
              <w:t xml:space="preserve">Run </w:t>
            </w:r>
            <w:r w:rsidR="00C25F62">
              <w:t>Obstacle Course</w:t>
            </w:r>
            <w:r>
              <w:t xml:space="preserve"> </w:t>
            </w:r>
          </w:p>
        </w:tc>
      </w:tr>
    </w:tbl>
    <w:p w14:paraId="24E6CC6C" w14:textId="073BA313" w:rsidR="00D85221" w:rsidRPr="00D85221" w:rsidRDefault="004B3E73" w:rsidP="00D85221">
      <w:pPr>
        <w:rPr>
          <w:b/>
          <w:bCs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399FA381" wp14:editId="18BA407E">
                <wp:simplePos x="0" y="0"/>
                <wp:positionH relativeFrom="column">
                  <wp:posOffset>3970655</wp:posOffset>
                </wp:positionH>
                <wp:positionV relativeFrom="paragraph">
                  <wp:posOffset>-274320</wp:posOffset>
                </wp:positionV>
                <wp:extent cx="200025" cy="209550"/>
                <wp:effectExtent l="0" t="0" r="28575" b="19050"/>
                <wp:wrapNone/>
                <wp:docPr id="400516999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A51628B" id="Rectangle 2" o:spid="_x0000_s1026" style="position:absolute;margin-left:312.65pt;margin-top:-21.6pt;width:15.75pt;height:16.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" fillcolor="window" strokecolor="#042433" strokeweight="1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7B4773AF" wp14:editId="1C63A34E">
                <wp:simplePos x="0" y="0"/>
                <wp:positionH relativeFrom="column">
                  <wp:posOffset>3161030</wp:posOffset>
                </wp:positionH>
                <wp:positionV relativeFrom="paragraph">
                  <wp:posOffset>-293370</wp:posOffset>
                </wp:positionV>
                <wp:extent cx="200025" cy="209550"/>
                <wp:effectExtent l="0" t="0" r="28575" b="19050"/>
                <wp:wrapNone/>
                <wp:docPr id="1018096918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66B3DF8" id="Rectangle 2" o:spid="_x0000_s1026" style="position:absolute;margin-left:248.9pt;margin-top:-23.1pt;width:15.75pt;height:16.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" fillcolor="window" strokecolor="#042433" strokeweight="1pt"/>
            </w:pict>
          </mc:Fallback>
        </mc:AlternateContent>
      </w:r>
      <w:r w:rsidR="00D85221" w:rsidRPr="00D85221">
        <w:rPr>
          <w:b/>
          <w:bCs/>
        </w:rPr>
        <w:t>Balance Due:</w:t>
      </w:r>
    </w:p>
    <w:p w14:paraId="453D2167" w14:textId="77777777" w:rsidR="00D85221" w:rsidRPr="00D85221" w:rsidRDefault="00D85221" w:rsidP="00D85221">
      <w:pPr>
        <w:numPr>
          <w:ilvl w:val="0"/>
          <w:numId w:val="9"/>
        </w:numPr>
      </w:pPr>
      <w:r w:rsidRPr="00D85221">
        <w:rPr>
          <w:b/>
          <w:bCs/>
        </w:rPr>
        <w:t>________ weeks</w:t>
      </w:r>
      <w:r w:rsidRPr="00D85221">
        <w:t xml:space="preserve"> at $215 = $ _______________ (Half Days)</w:t>
      </w:r>
    </w:p>
    <w:p w14:paraId="553741E9" w14:textId="77777777" w:rsidR="00D85221" w:rsidRPr="00D85221" w:rsidRDefault="00D85221" w:rsidP="00D85221">
      <w:pPr>
        <w:numPr>
          <w:ilvl w:val="0"/>
          <w:numId w:val="9"/>
        </w:numPr>
      </w:pPr>
      <w:r w:rsidRPr="00D85221">
        <w:rPr>
          <w:b/>
          <w:bCs/>
        </w:rPr>
        <w:t>________ weeks</w:t>
      </w:r>
      <w:r w:rsidRPr="00D85221">
        <w:t xml:space="preserve"> at $300 = $ _______________ (Full Days)</w:t>
      </w:r>
    </w:p>
    <w:p w14:paraId="43E86B26" w14:textId="77777777" w:rsidR="00D85221" w:rsidRDefault="00D85221" w:rsidP="00D85221">
      <w:r w:rsidRPr="00D85221">
        <w:rPr>
          <w:b/>
          <w:bCs/>
        </w:rPr>
        <w:lastRenderedPageBreak/>
        <w:t>Total Amount Due:</w:t>
      </w:r>
      <w:r w:rsidRPr="00D85221">
        <w:t xml:space="preserve"> $ _______________</w:t>
      </w:r>
    </w:p>
    <w:p w14:paraId="65F23C0B" w14:textId="5C928FFA" w:rsidR="00B4710B" w:rsidRDefault="00B4710B" w:rsidP="00D85221"/>
    <w:p w14:paraId="3F65B8C5" w14:textId="2414F331" w:rsidR="00B4710B" w:rsidRDefault="008253BE" w:rsidP="00D85221"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F0FF19B" wp14:editId="2BCC713D">
                <wp:simplePos x="0" y="0"/>
                <wp:positionH relativeFrom="column">
                  <wp:posOffset>1562100</wp:posOffset>
                </wp:positionH>
                <wp:positionV relativeFrom="paragraph">
                  <wp:posOffset>14605</wp:posOffset>
                </wp:positionV>
                <wp:extent cx="123825" cy="133350"/>
                <wp:effectExtent l="0" t="0" r="28575" b="19050"/>
                <wp:wrapNone/>
                <wp:docPr id="2038407051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4C3BE0D" id="Rectangle 2" o:spid="_x0000_s1026" style="position:absolute;margin-left:123pt;margin-top:1.15pt;width:9.75pt;height:10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" fillcolor="window" strokecolor="#042433" strokeweight="1pt"/>
            </w:pict>
          </mc:Fallback>
        </mc:AlternateContent>
      </w:r>
      <w:r w:rsidR="00B4710B">
        <w:t xml:space="preserve">I choose to pay </w:t>
      </w:r>
      <w:proofErr w:type="gramStart"/>
      <w:r w:rsidR="00B4710B">
        <w:t xml:space="preserve">weekly </w:t>
      </w:r>
      <w:r w:rsidR="006B4693">
        <w:tab/>
        <w:t>(</w:t>
      </w:r>
      <w:proofErr w:type="gramEnd"/>
      <w:r w:rsidR="006B4693">
        <w:t xml:space="preserve">Due Monday morning prior to </w:t>
      </w:r>
      <w:proofErr w:type="gramStart"/>
      <w:r w:rsidR="006B4693">
        <w:t>drop</w:t>
      </w:r>
      <w:proofErr w:type="gramEnd"/>
      <w:r w:rsidR="006B4693">
        <w:t xml:space="preserve"> off) </w:t>
      </w:r>
      <w:r w:rsidR="006B4693">
        <w:tab/>
      </w:r>
    </w:p>
    <w:p w14:paraId="287772A9" w14:textId="239C80EF" w:rsidR="00B4710B" w:rsidRPr="00D85221" w:rsidRDefault="008253BE" w:rsidP="00D85221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5F75ADF" wp14:editId="606C0E60">
                <wp:simplePos x="0" y="0"/>
                <wp:positionH relativeFrom="column">
                  <wp:posOffset>1647825</wp:posOffset>
                </wp:positionH>
                <wp:positionV relativeFrom="paragraph">
                  <wp:posOffset>9525</wp:posOffset>
                </wp:positionV>
                <wp:extent cx="123825" cy="133350"/>
                <wp:effectExtent l="0" t="0" r="28575" b="19050"/>
                <wp:wrapNone/>
                <wp:docPr id="1477477544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3825" cy="133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rgbClr val="156082">
                              <a:shade val="15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DB716E" id="Rectangle 2" o:spid="_x0000_s1026" style="position:absolute;margin-left:129.75pt;margin-top:.75pt;width:9.75pt;height:10.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" fillcolor="window" strokecolor="#042433" strokeweight="1pt"/>
            </w:pict>
          </mc:Fallback>
        </mc:AlternateContent>
      </w:r>
      <w:r w:rsidR="00B4710B">
        <w:t xml:space="preserve">I choose to pay up </w:t>
      </w:r>
      <w:proofErr w:type="gramStart"/>
      <w:r w:rsidR="00B4710B">
        <w:t>front</w:t>
      </w:r>
      <w:r>
        <w:t xml:space="preserve"> </w:t>
      </w:r>
      <w:r w:rsidR="006B4693">
        <w:tab/>
        <w:t>(</w:t>
      </w:r>
      <w:proofErr w:type="gramEnd"/>
      <w:r w:rsidR="006B4693">
        <w:t>Due June 1</w:t>
      </w:r>
      <w:r w:rsidR="006B4693" w:rsidRPr="006B4693">
        <w:rPr>
          <w:vertAlign w:val="superscript"/>
        </w:rPr>
        <w:t>st</w:t>
      </w:r>
      <w:r w:rsidR="006B4693">
        <w:t xml:space="preserve">) </w:t>
      </w:r>
    </w:p>
    <w:p w14:paraId="46637309" w14:textId="41009096" w:rsidR="00D85221" w:rsidRPr="00D85221" w:rsidRDefault="00000000" w:rsidP="00D85221">
      <w:r>
        <w:pict w14:anchorId="012D6DFC">
          <v:rect id="_x0000_i1028" style="width:0;height:1.5pt" o:hralign="center" o:hrstd="t" o:hr="t" fillcolor="#a0a0a0" stroked="f"/>
        </w:pict>
      </w:r>
    </w:p>
    <w:p w14:paraId="7040FF20" w14:textId="77777777" w:rsidR="00D85221" w:rsidRPr="00D85221" w:rsidRDefault="00D85221" w:rsidP="00D85221">
      <w:pPr>
        <w:rPr>
          <w:b/>
          <w:bCs/>
        </w:rPr>
      </w:pPr>
      <w:r w:rsidRPr="00D85221">
        <w:rPr>
          <w:b/>
          <w:bCs/>
        </w:rPr>
        <w:t>Payment Instructions:</w:t>
      </w:r>
    </w:p>
    <w:p w14:paraId="08886D2F" w14:textId="21BEA1E1" w:rsidR="00D85221" w:rsidRPr="00D85221" w:rsidRDefault="008253BE" w:rsidP="008253BE">
      <w:pPr>
        <w:numPr>
          <w:ilvl w:val="0"/>
          <w:numId w:val="10"/>
        </w:numPr>
      </w:pPr>
      <w:r>
        <w:t>P</w:t>
      </w:r>
      <w:r w:rsidR="00D85221" w:rsidRPr="00D85221">
        <w:t>lease attach payment to this form.</w:t>
      </w:r>
    </w:p>
    <w:p w14:paraId="74D14F9B" w14:textId="77777777" w:rsidR="00D85221" w:rsidRPr="002C695C" w:rsidRDefault="00D85221" w:rsidP="00D85221">
      <w:pPr>
        <w:numPr>
          <w:ilvl w:val="0"/>
          <w:numId w:val="10"/>
        </w:numPr>
      </w:pPr>
      <w:r w:rsidRPr="00D85221">
        <w:t xml:space="preserve">Place the completed form and payment in the </w:t>
      </w:r>
      <w:r w:rsidRPr="00D85221">
        <w:rPr>
          <w:b/>
          <w:bCs/>
        </w:rPr>
        <w:t>metal box outside Grace’s office.</w:t>
      </w:r>
    </w:p>
    <w:p w14:paraId="0417B338" w14:textId="77777777" w:rsidR="002C695C" w:rsidRDefault="002C695C" w:rsidP="002C695C">
      <w:pPr>
        <w:rPr>
          <w:b/>
          <w:bCs/>
        </w:rPr>
      </w:pPr>
    </w:p>
    <w:p w14:paraId="54392486" w14:textId="25D0DF62" w:rsidR="002C695C" w:rsidRDefault="002C695C" w:rsidP="002C695C">
      <w:pPr>
        <w:rPr>
          <w:b/>
          <w:bCs/>
        </w:rPr>
      </w:pPr>
      <w:r>
        <w:rPr>
          <w:b/>
          <w:bCs/>
        </w:rPr>
        <w:t>Parent Name_______________________________________________________________</w:t>
      </w:r>
    </w:p>
    <w:p w14:paraId="4E33DDF5" w14:textId="77777777" w:rsidR="002C695C" w:rsidRDefault="002C695C" w:rsidP="002C695C">
      <w:pPr>
        <w:rPr>
          <w:b/>
          <w:bCs/>
        </w:rPr>
      </w:pPr>
    </w:p>
    <w:p w14:paraId="6EDCBDB2" w14:textId="77777777" w:rsidR="002C695C" w:rsidRDefault="002C695C" w:rsidP="002C695C">
      <w:pPr>
        <w:rPr>
          <w:b/>
          <w:bCs/>
        </w:rPr>
      </w:pPr>
    </w:p>
    <w:p w14:paraId="5D83CAD0" w14:textId="55A59C7F" w:rsidR="002C695C" w:rsidRDefault="002C695C" w:rsidP="002C695C">
      <w:pPr>
        <w:rPr>
          <w:b/>
          <w:bCs/>
        </w:rPr>
      </w:pPr>
      <w:r>
        <w:rPr>
          <w:b/>
          <w:bCs/>
        </w:rPr>
        <w:t>Parent Signature____________________________________________________________</w:t>
      </w:r>
    </w:p>
    <w:p w14:paraId="1CAD6FF6" w14:textId="77777777" w:rsidR="002C695C" w:rsidRDefault="002C695C" w:rsidP="002C695C">
      <w:pPr>
        <w:rPr>
          <w:b/>
          <w:bCs/>
        </w:rPr>
      </w:pPr>
    </w:p>
    <w:p w14:paraId="3C8A4F25" w14:textId="77777777" w:rsidR="002C695C" w:rsidRDefault="002C695C" w:rsidP="002C695C">
      <w:pPr>
        <w:rPr>
          <w:b/>
          <w:bCs/>
        </w:rPr>
      </w:pPr>
    </w:p>
    <w:p w14:paraId="3EAA169E" w14:textId="228886E0" w:rsidR="002C695C" w:rsidRPr="00D85221" w:rsidRDefault="002C695C" w:rsidP="002C695C">
      <w:r>
        <w:rPr>
          <w:b/>
          <w:bCs/>
        </w:rPr>
        <w:t>Date_________________________________________________________________________</w:t>
      </w:r>
    </w:p>
    <w:p w14:paraId="645522C2" w14:textId="77777777" w:rsidR="008527DC" w:rsidRDefault="008527DC"/>
    <w:sectPr w:rsidR="008527D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B7692A" w14:textId="77777777" w:rsidR="00381A9B" w:rsidRDefault="00381A9B" w:rsidP="00B14023">
      <w:pPr>
        <w:spacing w:after="0" w:line="240" w:lineRule="auto"/>
      </w:pPr>
      <w:r>
        <w:separator/>
      </w:r>
    </w:p>
  </w:endnote>
  <w:endnote w:type="continuationSeparator" w:id="0">
    <w:p w14:paraId="6BA78BA3" w14:textId="77777777" w:rsidR="00381A9B" w:rsidRDefault="00381A9B" w:rsidP="00B1402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8F87D5" w14:textId="77777777" w:rsidR="00381A9B" w:rsidRDefault="00381A9B" w:rsidP="00B14023">
      <w:pPr>
        <w:spacing w:after="0" w:line="240" w:lineRule="auto"/>
      </w:pPr>
      <w:r>
        <w:separator/>
      </w:r>
    </w:p>
  </w:footnote>
  <w:footnote w:type="continuationSeparator" w:id="0">
    <w:p w14:paraId="6C288019" w14:textId="77777777" w:rsidR="00381A9B" w:rsidRDefault="00381A9B" w:rsidP="00B1402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71C37"/>
    <w:multiLevelType w:val="multilevel"/>
    <w:tmpl w:val="5D644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A1130C"/>
    <w:multiLevelType w:val="multilevel"/>
    <w:tmpl w:val="ED4C0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3A73ED5"/>
    <w:multiLevelType w:val="multilevel"/>
    <w:tmpl w:val="4C3C24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66A3845"/>
    <w:multiLevelType w:val="multilevel"/>
    <w:tmpl w:val="E604BA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6797055"/>
    <w:multiLevelType w:val="multilevel"/>
    <w:tmpl w:val="5AAAA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AD50B73"/>
    <w:multiLevelType w:val="multilevel"/>
    <w:tmpl w:val="D454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0AC2582"/>
    <w:multiLevelType w:val="multilevel"/>
    <w:tmpl w:val="3F8E75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CF55FC8"/>
    <w:multiLevelType w:val="multilevel"/>
    <w:tmpl w:val="815C0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36448FB"/>
    <w:multiLevelType w:val="multilevel"/>
    <w:tmpl w:val="04962A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6B32A08"/>
    <w:multiLevelType w:val="multilevel"/>
    <w:tmpl w:val="66E6F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82449123">
    <w:abstractNumId w:val="1"/>
  </w:num>
  <w:num w:numId="2" w16cid:durableId="2133937695">
    <w:abstractNumId w:val="6"/>
  </w:num>
  <w:num w:numId="3" w16cid:durableId="1286698982">
    <w:abstractNumId w:val="5"/>
  </w:num>
  <w:num w:numId="4" w16cid:durableId="1382748805">
    <w:abstractNumId w:val="0"/>
  </w:num>
  <w:num w:numId="5" w16cid:durableId="547499259">
    <w:abstractNumId w:val="3"/>
  </w:num>
  <w:num w:numId="6" w16cid:durableId="1087458414">
    <w:abstractNumId w:val="7"/>
  </w:num>
  <w:num w:numId="7" w16cid:durableId="490677868">
    <w:abstractNumId w:val="9"/>
  </w:num>
  <w:num w:numId="8" w16cid:durableId="848329502">
    <w:abstractNumId w:val="2"/>
  </w:num>
  <w:num w:numId="9" w16cid:durableId="793140918">
    <w:abstractNumId w:val="8"/>
  </w:num>
  <w:num w:numId="10" w16cid:durableId="22059755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793A"/>
    <w:rsid w:val="0000596F"/>
    <w:rsid w:val="00037DE2"/>
    <w:rsid w:val="00062E80"/>
    <w:rsid w:val="000C7A64"/>
    <w:rsid w:val="00120C3F"/>
    <w:rsid w:val="00146A0E"/>
    <w:rsid w:val="0017368A"/>
    <w:rsid w:val="001C5B66"/>
    <w:rsid w:val="0022161B"/>
    <w:rsid w:val="002C695C"/>
    <w:rsid w:val="003006F6"/>
    <w:rsid w:val="003375D4"/>
    <w:rsid w:val="00371EA1"/>
    <w:rsid w:val="00381A9B"/>
    <w:rsid w:val="004129EF"/>
    <w:rsid w:val="00424553"/>
    <w:rsid w:val="0043670B"/>
    <w:rsid w:val="004910C8"/>
    <w:rsid w:val="004A2246"/>
    <w:rsid w:val="004B3E73"/>
    <w:rsid w:val="004D67D8"/>
    <w:rsid w:val="004E37AE"/>
    <w:rsid w:val="005246BE"/>
    <w:rsid w:val="005543A7"/>
    <w:rsid w:val="005F1786"/>
    <w:rsid w:val="006030D8"/>
    <w:rsid w:val="0060339D"/>
    <w:rsid w:val="00607980"/>
    <w:rsid w:val="006938B3"/>
    <w:rsid w:val="006B4693"/>
    <w:rsid w:val="006E0E4B"/>
    <w:rsid w:val="00732094"/>
    <w:rsid w:val="00777052"/>
    <w:rsid w:val="00790241"/>
    <w:rsid w:val="0079400F"/>
    <w:rsid w:val="007C10AB"/>
    <w:rsid w:val="00810809"/>
    <w:rsid w:val="00817307"/>
    <w:rsid w:val="008253BE"/>
    <w:rsid w:val="00831625"/>
    <w:rsid w:val="008527DC"/>
    <w:rsid w:val="0086264F"/>
    <w:rsid w:val="00870B03"/>
    <w:rsid w:val="008812C7"/>
    <w:rsid w:val="008F5D2C"/>
    <w:rsid w:val="00957799"/>
    <w:rsid w:val="009E2BC6"/>
    <w:rsid w:val="009E4B2A"/>
    <w:rsid w:val="00A0187F"/>
    <w:rsid w:val="00A7173D"/>
    <w:rsid w:val="00A73D2A"/>
    <w:rsid w:val="00A87EB3"/>
    <w:rsid w:val="00AA518F"/>
    <w:rsid w:val="00B14023"/>
    <w:rsid w:val="00B4710B"/>
    <w:rsid w:val="00B56E89"/>
    <w:rsid w:val="00B5793A"/>
    <w:rsid w:val="00BE35DD"/>
    <w:rsid w:val="00C04090"/>
    <w:rsid w:val="00C25F62"/>
    <w:rsid w:val="00CD641E"/>
    <w:rsid w:val="00CF6EA1"/>
    <w:rsid w:val="00D85221"/>
    <w:rsid w:val="00DA2013"/>
    <w:rsid w:val="00DB5EF7"/>
    <w:rsid w:val="00DC1E78"/>
    <w:rsid w:val="00DC295F"/>
    <w:rsid w:val="00E82AE1"/>
    <w:rsid w:val="00EC0A8D"/>
    <w:rsid w:val="00F35C30"/>
    <w:rsid w:val="00FD4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935C1"/>
  <w15:chartTrackingRefBased/>
  <w15:docId w15:val="{E86D35F6-5002-4DA4-91E8-8ACE1DC92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793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793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793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793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793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793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793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793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793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793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793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793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793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793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793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793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793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793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793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793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793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793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793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793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793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793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793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793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793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938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B140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4023"/>
  </w:style>
  <w:style w:type="paragraph" w:styleId="Footer">
    <w:name w:val="footer"/>
    <w:basedOn w:val="Normal"/>
    <w:link w:val="FooterChar"/>
    <w:uiPriority w:val="99"/>
    <w:unhideWhenUsed/>
    <w:rsid w:val="00B140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40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54333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2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444</Words>
  <Characters>2395</Characters>
  <Application>Microsoft Office Word</Application>
  <DocSecurity>0</DocSecurity>
  <Lines>138</Lines>
  <Paragraphs>77</Paragraphs>
  <ScaleCrop>false</ScaleCrop>
  <Company/>
  <LinksUpToDate>false</LinksUpToDate>
  <CharactersWithSpaces>2798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Tollick</dc:creator>
  <cp:keywords/>
  <dc:description/>
  <cp:lastModifiedBy>Grace Tollick</cp:lastModifiedBy>
  <cp:revision>9</cp:revision>
  <cp:lastPrinted>2025-11-24T17:42:00Z</cp:lastPrinted>
  <dcterms:created xsi:type="dcterms:W3CDTF">2025-11-10T20:45:00Z</dcterms:created>
  <dcterms:modified xsi:type="dcterms:W3CDTF">2025-11-24T17:43:00Z</dcterms:modified>
</cp:coreProperties>
</file>